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AD45CA" w14:textId="0B803080" w:rsidR="0011163B" w:rsidRPr="00C2419B" w:rsidRDefault="0049790A" w:rsidP="00C2419B">
      <w:pPr>
        <w:pStyle w:val="10"/>
        <w:keepNext/>
        <w:keepLines/>
        <w:shd w:val="clear" w:color="auto" w:fill="auto"/>
        <w:spacing w:line="240" w:lineRule="auto"/>
        <w:jc w:val="center"/>
        <w:rPr>
          <w:rFonts w:ascii="Times New Roman" w:hAnsi="Times New Roman" w:cs="Times New Roman"/>
          <w:kern w:val="2"/>
        </w:rPr>
      </w:pPr>
      <w:bookmarkStart w:id="0" w:name="bookmark1"/>
      <w:r w:rsidRPr="00C2419B">
        <w:rPr>
          <w:rFonts w:ascii="Times New Roman" w:hAnsi="Times New Roman" w:cs="Times New Roman"/>
          <w:kern w:val="2"/>
        </w:rPr>
        <w:t xml:space="preserve">Анкета </w:t>
      </w:r>
      <w:bookmarkEnd w:id="0"/>
    </w:p>
    <w:p w14:paraId="125B000C" w14:textId="77777777" w:rsidR="00C2419B" w:rsidRPr="00C2419B" w:rsidRDefault="00C2419B" w:rsidP="00C2419B">
      <w:pPr>
        <w:pStyle w:val="10"/>
        <w:keepNext/>
        <w:keepLines/>
        <w:shd w:val="clear" w:color="auto" w:fill="auto"/>
        <w:spacing w:line="240" w:lineRule="auto"/>
        <w:jc w:val="center"/>
        <w:rPr>
          <w:rFonts w:ascii="Times New Roman" w:hAnsi="Times New Roman" w:cs="Times New Roman"/>
          <w:kern w:val="2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0"/>
        <w:gridCol w:w="457"/>
        <w:gridCol w:w="38"/>
        <w:gridCol w:w="2694"/>
        <w:gridCol w:w="638"/>
        <w:gridCol w:w="1972"/>
        <w:gridCol w:w="1500"/>
      </w:tblGrid>
      <w:tr w:rsidR="0011163B" w:rsidRPr="00C2419B" w14:paraId="13A87E73" w14:textId="77777777" w:rsidTr="00C70532">
        <w:trPr>
          <w:trHeight w:val="219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1D7F89" w14:textId="77777777" w:rsidR="0011163B" w:rsidRPr="00C2419B" w:rsidRDefault="0049790A" w:rsidP="00C2419B">
            <w:pPr>
              <w:pStyle w:val="23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2419B">
              <w:rPr>
                <w:rStyle w:val="2Garamond115pt"/>
                <w:rFonts w:ascii="Times New Roman" w:hAnsi="Times New Roman" w:cs="Times New Roman"/>
                <w:kern w:val="2"/>
                <w:sz w:val="24"/>
                <w:szCs w:val="24"/>
              </w:rPr>
              <w:t>ФИО</w:t>
            </w:r>
          </w:p>
        </w:tc>
        <w:tc>
          <w:tcPr>
            <w:tcW w:w="729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B2926F" w14:textId="77777777" w:rsidR="0011163B" w:rsidRPr="00C2419B" w:rsidRDefault="0011163B" w:rsidP="00C2419B">
            <w:pPr>
              <w:pStyle w:val="23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11163B" w:rsidRPr="00C2419B" w14:paraId="1A32658A" w14:textId="77777777" w:rsidTr="00C70532">
        <w:trPr>
          <w:trHeight w:val="60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07B840" w14:textId="77777777" w:rsidR="0011163B" w:rsidRPr="00C2419B" w:rsidRDefault="00C70532" w:rsidP="00C2419B">
            <w:pPr>
              <w:pStyle w:val="23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2419B">
              <w:rPr>
                <w:rStyle w:val="2Garamond115pt"/>
                <w:rFonts w:ascii="Times New Roman" w:hAnsi="Times New Roman" w:cs="Times New Roman"/>
                <w:kern w:val="2"/>
                <w:sz w:val="24"/>
                <w:szCs w:val="24"/>
              </w:rPr>
              <w:t>Смена фамилии</w:t>
            </w:r>
            <w:r w:rsidRPr="00C2419B">
              <w:rPr>
                <w:rStyle w:val="2Garamond115pt"/>
                <w:rFonts w:ascii="Times New Roman" w:hAnsi="Times New Roman" w:cs="Times New Roman"/>
                <w:kern w:val="2"/>
                <w:sz w:val="24"/>
                <w:szCs w:val="24"/>
              </w:rPr>
              <w:br/>
              <w:t>(если была)</w:t>
            </w:r>
          </w:p>
        </w:tc>
        <w:tc>
          <w:tcPr>
            <w:tcW w:w="729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344B1D" w14:textId="77777777" w:rsidR="0011163B" w:rsidRPr="00C2419B" w:rsidRDefault="0011163B" w:rsidP="00C2419B">
            <w:pPr>
              <w:pStyle w:val="23"/>
              <w:shd w:val="clear" w:color="auto" w:fill="auto"/>
              <w:tabs>
                <w:tab w:val="left" w:leader="hyphen" w:pos="2070"/>
                <w:tab w:val="left" w:leader="hyphen" w:pos="3013"/>
                <w:tab w:val="left" w:leader="hyphen" w:pos="5062"/>
                <w:tab w:val="left" w:leader="hyphen" w:pos="5094"/>
                <w:tab w:val="left" w:leader="hyphen" w:pos="6307"/>
              </w:tabs>
              <w:spacing w:line="240" w:lineRule="auto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11163B" w:rsidRPr="00C2419B" w14:paraId="2AC2F271" w14:textId="77777777" w:rsidTr="00C70532">
        <w:trPr>
          <w:trHeight w:val="24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6E15FC" w14:textId="77777777" w:rsidR="0011163B" w:rsidRPr="00C2419B" w:rsidRDefault="00C70532" w:rsidP="00C2419B">
            <w:pPr>
              <w:rPr>
                <w:rFonts w:ascii="Times New Roman" w:hAnsi="Times New Roman" w:cs="Times New Roman"/>
                <w:kern w:val="2"/>
              </w:rPr>
            </w:pPr>
            <w:r w:rsidRPr="00C2419B">
              <w:rPr>
                <w:rStyle w:val="2Garamond115pt"/>
                <w:rFonts w:ascii="Times New Roman" w:hAnsi="Times New Roman" w:cs="Times New Roman"/>
                <w:kern w:val="2"/>
                <w:sz w:val="24"/>
                <w:szCs w:val="24"/>
              </w:rPr>
              <w:t>ИНН</w:t>
            </w:r>
          </w:p>
        </w:tc>
        <w:tc>
          <w:tcPr>
            <w:tcW w:w="729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4E1687" w14:textId="77777777" w:rsidR="0011163B" w:rsidRPr="00C2419B" w:rsidRDefault="0011163B" w:rsidP="00C2419B">
            <w:pPr>
              <w:pStyle w:val="23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11163B" w:rsidRPr="00C2419B" w14:paraId="26EF8238" w14:textId="77777777" w:rsidTr="00C70532">
        <w:trPr>
          <w:trHeight w:val="288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DB91C6" w14:textId="77777777" w:rsidR="0011163B" w:rsidRPr="00C2419B" w:rsidRDefault="00C70532" w:rsidP="00C2419B">
            <w:pPr>
              <w:pStyle w:val="23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2419B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СНИЛС</w:t>
            </w:r>
          </w:p>
        </w:tc>
        <w:tc>
          <w:tcPr>
            <w:tcW w:w="729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741FA9" w14:textId="77777777" w:rsidR="0011163B" w:rsidRPr="00C2419B" w:rsidRDefault="0011163B" w:rsidP="00C2419B">
            <w:pPr>
              <w:pStyle w:val="23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11163B" w:rsidRPr="00C2419B" w14:paraId="11887D70" w14:textId="77777777" w:rsidTr="00C70532">
        <w:trPr>
          <w:trHeight w:val="277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63606E" w14:textId="77777777" w:rsidR="0011163B" w:rsidRPr="00C2419B" w:rsidRDefault="0049790A" w:rsidP="00C2419B">
            <w:pPr>
              <w:pStyle w:val="23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2419B">
              <w:rPr>
                <w:rStyle w:val="2Garamond115pt"/>
                <w:rFonts w:ascii="Times New Roman" w:hAnsi="Times New Roman" w:cs="Times New Roman"/>
                <w:kern w:val="2"/>
                <w:sz w:val="24"/>
                <w:szCs w:val="24"/>
              </w:rPr>
              <w:t>Адрес регистрации:</w:t>
            </w:r>
          </w:p>
        </w:tc>
        <w:tc>
          <w:tcPr>
            <w:tcW w:w="729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773DBD" w14:textId="77777777" w:rsidR="0011163B" w:rsidRPr="00C2419B" w:rsidRDefault="0011163B" w:rsidP="00C2419B">
            <w:pPr>
              <w:pStyle w:val="23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11163B" w:rsidRPr="00C2419B" w14:paraId="0705E32E" w14:textId="77777777" w:rsidTr="00C70532">
        <w:trPr>
          <w:trHeight w:val="292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40FC3E" w14:textId="77777777" w:rsidR="0011163B" w:rsidRPr="00C2419B" w:rsidRDefault="0049790A" w:rsidP="00C2419B">
            <w:pPr>
              <w:pStyle w:val="23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2419B">
              <w:rPr>
                <w:rStyle w:val="2Garamond115pt"/>
                <w:rFonts w:ascii="Times New Roman" w:hAnsi="Times New Roman" w:cs="Times New Roman"/>
                <w:kern w:val="2"/>
                <w:sz w:val="24"/>
                <w:szCs w:val="24"/>
              </w:rPr>
              <w:t>Индекс</w:t>
            </w:r>
          </w:p>
        </w:tc>
        <w:tc>
          <w:tcPr>
            <w:tcW w:w="729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19A619" w14:textId="77777777" w:rsidR="0011163B" w:rsidRPr="00C2419B" w:rsidRDefault="0011163B" w:rsidP="00C2419B">
            <w:pPr>
              <w:pStyle w:val="23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11163B" w:rsidRPr="00C2419B" w14:paraId="554F7412" w14:textId="77777777" w:rsidTr="00C70532">
        <w:trPr>
          <w:trHeight w:val="284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E903E0" w14:textId="77777777" w:rsidR="0011163B" w:rsidRPr="00C2419B" w:rsidRDefault="0049790A" w:rsidP="00C2419B">
            <w:pPr>
              <w:pStyle w:val="23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2419B">
              <w:rPr>
                <w:rStyle w:val="2Garamond115pt"/>
                <w:rFonts w:ascii="Times New Roman" w:hAnsi="Times New Roman" w:cs="Times New Roman"/>
                <w:kern w:val="2"/>
                <w:sz w:val="24"/>
                <w:szCs w:val="24"/>
              </w:rPr>
              <w:t>Телефон</w:t>
            </w:r>
          </w:p>
        </w:tc>
        <w:tc>
          <w:tcPr>
            <w:tcW w:w="729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4669A4" w14:textId="77777777" w:rsidR="0011163B" w:rsidRPr="00C2419B" w:rsidRDefault="0011163B" w:rsidP="00C2419B">
            <w:pPr>
              <w:pStyle w:val="23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11163B" w:rsidRPr="00C2419B" w14:paraId="2594CD92" w14:textId="77777777" w:rsidTr="00C70532">
        <w:trPr>
          <w:trHeight w:val="367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24B8EB" w14:textId="77777777" w:rsidR="0011163B" w:rsidRPr="00C2419B" w:rsidRDefault="0049790A" w:rsidP="00C2419B">
            <w:pPr>
              <w:pStyle w:val="23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2419B">
              <w:rPr>
                <w:rStyle w:val="2Garamond115pt"/>
                <w:rFonts w:ascii="Times New Roman" w:hAnsi="Times New Roman" w:cs="Times New Roman"/>
                <w:kern w:val="2"/>
                <w:sz w:val="24"/>
                <w:szCs w:val="24"/>
                <w:lang w:val="en-US" w:eastAsia="en-US" w:bidi="en-US"/>
              </w:rPr>
              <w:t>e-mail</w:t>
            </w:r>
          </w:p>
        </w:tc>
        <w:tc>
          <w:tcPr>
            <w:tcW w:w="72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D6FC2A" w14:textId="77777777" w:rsidR="0011163B" w:rsidRPr="00C2419B" w:rsidRDefault="0011163B" w:rsidP="00C2419B">
            <w:pPr>
              <w:pStyle w:val="23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C70532" w:rsidRPr="00C2419B" w14:paraId="6D821CD3" w14:textId="77777777" w:rsidTr="00AE7AE2">
        <w:trPr>
          <w:trHeight w:val="367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9F2CAF" w14:textId="77777777" w:rsidR="00C70532" w:rsidRPr="00C2419B" w:rsidRDefault="00C70532" w:rsidP="00C2419B">
            <w:pPr>
              <w:pStyle w:val="23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11163B" w:rsidRPr="00C2419B" w14:paraId="107F4CD7" w14:textId="77777777" w:rsidTr="00C70532">
        <w:trPr>
          <w:trHeight w:val="34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98B008" w14:textId="77777777" w:rsidR="0011163B" w:rsidRPr="00C2419B" w:rsidRDefault="0049790A" w:rsidP="00C2419B">
            <w:pPr>
              <w:pStyle w:val="23"/>
              <w:shd w:val="clear" w:color="auto" w:fill="auto"/>
              <w:spacing w:line="240" w:lineRule="auto"/>
              <w:jc w:val="center"/>
              <w:rPr>
                <w:rStyle w:val="2Garamond12pt"/>
                <w:rFonts w:ascii="Times New Roman" w:hAnsi="Times New Roman" w:cs="Times New Roman"/>
                <w:kern w:val="2"/>
              </w:rPr>
            </w:pPr>
            <w:r w:rsidRPr="00C2419B">
              <w:rPr>
                <w:rStyle w:val="2Garamond12pt"/>
                <w:rFonts w:ascii="Times New Roman" w:hAnsi="Times New Roman" w:cs="Times New Roman"/>
                <w:kern w:val="2"/>
              </w:rPr>
              <w:t>Кредитные обязательства</w:t>
            </w:r>
          </w:p>
          <w:p w14:paraId="03A5F39C" w14:textId="77777777" w:rsidR="00C70532" w:rsidRPr="00C2419B" w:rsidRDefault="00C70532" w:rsidP="00C2419B">
            <w:pPr>
              <w:pStyle w:val="23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11163B" w:rsidRPr="00C2419B" w14:paraId="5F04A3A4" w14:textId="77777777" w:rsidTr="00B70DCC">
        <w:trPr>
          <w:trHeight w:val="558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B38B2D" w14:textId="77777777" w:rsidR="0011163B" w:rsidRPr="00C2419B" w:rsidRDefault="0049790A" w:rsidP="00C2419B">
            <w:pPr>
              <w:pStyle w:val="23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2419B">
              <w:rPr>
                <w:rStyle w:val="2TimesNewRoman105pt"/>
                <w:rFonts w:eastAsia="Calibri"/>
                <w:kern w:val="2"/>
                <w:sz w:val="24"/>
                <w:szCs w:val="24"/>
              </w:rPr>
              <w:t>Кредиторы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EF2A98" w14:textId="77777777" w:rsidR="0011163B" w:rsidRPr="00C2419B" w:rsidRDefault="0049790A" w:rsidP="00C2419B">
            <w:pPr>
              <w:pStyle w:val="23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2419B">
              <w:rPr>
                <w:rStyle w:val="2TimesNewRoman105pt"/>
                <w:rFonts w:eastAsia="Calibri"/>
                <w:kern w:val="2"/>
                <w:sz w:val="24"/>
                <w:szCs w:val="24"/>
              </w:rPr>
              <w:t>Сумма</w:t>
            </w:r>
          </w:p>
          <w:p w14:paraId="1A41DCC4" w14:textId="77777777" w:rsidR="0011163B" w:rsidRPr="00C2419B" w:rsidRDefault="0049790A" w:rsidP="00C2419B">
            <w:pPr>
              <w:pStyle w:val="23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2419B">
              <w:rPr>
                <w:rStyle w:val="2TimesNewRoman105pt"/>
                <w:rFonts w:eastAsia="Calibri"/>
                <w:kern w:val="2"/>
                <w:sz w:val="24"/>
                <w:szCs w:val="24"/>
              </w:rPr>
              <w:t>займа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BF12FB" w14:textId="77777777" w:rsidR="0011163B" w:rsidRPr="00C2419B" w:rsidRDefault="0049790A" w:rsidP="00C2419B">
            <w:pPr>
              <w:pStyle w:val="23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2419B">
              <w:rPr>
                <w:rStyle w:val="2TimesNewRoman105pt"/>
                <w:rFonts w:eastAsia="Calibri"/>
                <w:kern w:val="2"/>
                <w:sz w:val="24"/>
                <w:szCs w:val="24"/>
              </w:rPr>
              <w:t>Остаток</w:t>
            </w:r>
          </w:p>
          <w:p w14:paraId="1C4827D7" w14:textId="77777777" w:rsidR="0011163B" w:rsidRPr="00C2419B" w:rsidRDefault="0049790A" w:rsidP="00C2419B">
            <w:pPr>
              <w:pStyle w:val="23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2419B">
              <w:rPr>
                <w:rStyle w:val="2TimesNewRoman105pt"/>
                <w:rFonts w:eastAsia="Calibri"/>
                <w:kern w:val="2"/>
                <w:sz w:val="24"/>
                <w:szCs w:val="24"/>
              </w:rPr>
              <w:t>долга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2D11F0" w14:textId="77777777" w:rsidR="0011163B" w:rsidRPr="00C2419B" w:rsidRDefault="0049790A" w:rsidP="00C2419B">
            <w:pPr>
              <w:pStyle w:val="23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2419B">
              <w:rPr>
                <w:rStyle w:val="2TimesNewRoman105pt"/>
                <w:rFonts w:eastAsia="Calibri"/>
                <w:kern w:val="2"/>
                <w:sz w:val="24"/>
                <w:szCs w:val="24"/>
              </w:rPr>
              <w:t>Дата</w:t>
            </w:r>
          </w:p>
          <w:p w14:paraId="3715EBD2" w14:textId="77777777" w:rsidR="0011163B" w:rsidRPr="00C2419B" w:rsidRDefault="0049790A" w:rsidP="00C2419B">
            <w:pPr>
              <w:pStyle w:val="23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2419B">
              <w:rPr>
                <w:rStyle w:val="2TimesNewRoman105pt"/>
                <w:rFonts w:eastAsia="Calibri"/>
                <w:kern w:val="2"/>
                <w:sz w:val="24"/>
                <w:szCs w:val="24"/>
              </w:rPr>
              <w:t>просрочки</w:t>
            </w:r>
          </w:p>
        </w:tc>
      </w:tr>
      <w:tr w:rsidR="0011163B" w:rsidRPr="00C2419B" w14:paraId="244F2166" w14:textId="77777777" w:rsidTr="00B70DCC">
        <w:trPr>
          <w:trHeight w:val="288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06A7F0" w14:textId="77777777" w:rsidR="0011163B" w:rsidRPr="00C2419B" w:rsidRDefault="0049790A" w:rsidP="00C2419B">
            <w:pPr>
              <w:pStyle w:val="23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2419B">
              <w:rPr>
                <w:rStyle w:val="2TimesNewRoman105pt"/>
                <w:rFonts w:eastAsia="Calibri"/>
                <w:kern w:val="2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658877" w14:textId="77777777" w:rsidR="0011163B" w:rsidRPr="00C2419B" w:rsidRDefault="0011163B" w:rsidP="00C2419B">
            <w:pPr>
              <w:pStyle w:val="23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3114C0" w14:textId="77777777" w:rsidR="0011163B" w:rsidRPr="00C2419B" w:rsidRDefault="0011163B" w:rsidP="00C2419B">
            <w:pPr>
              <w:pStyle w:val="23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F5C338" w14:textId="77777777" w:rsidR="0011163B" w:rsidRPr="00C2419B" w:rsidRDefault="0011163B" w:rsidP="00C2419B">
            <w:pPr>
              <w:pStyle w:val="23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11163B" w:rsidRPr="00C2419B" w14:paraId="7C2FAF43" w14:textId="77777777" w:rsidTr="00B70DCC">
        <w:trPr>
          <w:trHeight w:val="288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C108AB" w14:textId="77777777" w:rsidR="0011163B" w:rsidRPr="00C2419B" w:rsidRDefault="0049790A" w:rsidP="00C2419B">
            <w:pPr>
              <w:pStyle w:val="23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2419B">
              <w:rPr>
                <w:rStyle w:val="2TimesNewRoman105pt"/>
                <w:rFonts w:eastAsia="Calibri"/>
                <w:kern w:val="2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764DF5" w14:textId="77777777" w:rsidR="0011163B" w:rsidRPr="00C2419B" w:rsidRDefault="0011163B" w:rsidP="00C2419B">
            <w:pPr>
              <w:pStyle w:val="23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996E92" w14:textId="77777777" w:rsidR="0011163B" w:rsidRPr="00C2419B" w:rsidRDefault="0011163B" w:rsidP="00C2419B">
            <w:pPr>
              <w:pStyle w:val="23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33A436" w14:textId="77777777" w:rsidR="0011163B" w:rsidRPr="00C2419B" w:rsidRDefault="0011163B" w:rsidP="00C2419B">
            <w:pPr>
              <w:rPr>
                <w:rFonts w:ascii="Times New Roman" w:hAnsi="Times New Roman" w:cs="Times New Roman"/>
                <w:kern w:val="2"/>
              </w:rPr>
            </w:pPr>
          </w:p>
        </w:tc>
      </w:tr>
      <w:tr w:rsidR="0011163B" w:rsidRPr="00C2419B" w14:paraId="7EB56BC2" w14:textId="77777777" w:rsidTr="00B70DCC">
        <w:trPr>
          <w:trHeight w:val="288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63A316" w14:textId="77777777" w:rsidR="0011163B" w:rsidRPr="00C2419B" w:rsidRDefault="0049790A" w:rsidP="00C2419B">
            <w:pPr>
              <w:pStyle w:val="23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2419B">
              <w:rPr>
                <w:rStyle w:val="2TimesNewRoman105pt"/>
                <w:rFonts w:eastAsia="Calibri"/>
                <w:kern w:val="2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7465AD" w14:textId="77777777" w:rsidR="0011163B" w:rsidRPr="00C2419B" w:rsidRDefault="0011163B" w:rsidP="00C2419B">
            <w:pPr>
              <w:pStyle w:val="23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6D59C9" w14:textId="77777777" w:rsidR="0011163B" w:rsidRPr="00C2419B" w:rsidRDefault="0011163B" w:rsidP="00C2419B">
            <w:pPr>
              <w:pStyle w:val="23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1A8035" w14:textId="77777777" w:rsidR="0011163B" w:rsidRPr="00C2419B" w:rsidRDefault="0011163B" w:rsidP="00C2419B">
            <w:pPr>
              <w:rPr>
                <w:rFonts w:ascii="Times New Roman" w:hAnsi="Times New Roman" w:cs="Times New Roman"/>
                <w:kern w:val="2"/>
              </w:rPr>
            </w:pPr>
          </w:p>
        </w:tc>
      </w:tr>
      <w:tr w:rsidR="0011163B" w:rsidRPr="00C2419B" w14:paraId="45706D94" w14:textId="77777777" w:rsidTr="00B70DCC">
        <w:trPr>
          <w:trHeight w:val="288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F3F102" w14:textId="77777777" w:rsidR="0011163B" w:rsidRPr="00C2419B" w:rsidRDefault="0011163B" w:rsidP="00C2419B">
            <w:pPr>
              <w:pStyle w:val="23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719332" w14:textId="77777777" w:rsidR="0011163B" w:rsidRPr="00C2419B" w:rsidRDefault="0011163B" w:rsidP="00C2419B">
            <w:pPr>
              <w:pStyle w:val="23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28CB38" w14:textId="77777777" w:rsidR="0011163B" w:rsidRPr="00C2419B" w:rsidRDefault="0011163B" w:rsidP="00C2419B">
            <w:pPr>
              <w:pStyle w:val="23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08E61B" w14:textId="77777777" w:rsidR="0011163B" w:rsidRPr="00C2419B" w:rsidRDefault="0011163B" w:rsidP="00C2419B">
            <w:pPr>
              <w:pStyle w:val="23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11163B" w:rsidRPr="00C2419B" w14:paraId="13DDD945" w14:textId="77777777" w:rsidTr="00B70DCC">
        <w:trPr>
          <w:trHeight w:val="288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28A375" w14:textId="77777777" w:rsidR="0011163B" w:rsidRPr="00C2419B" w:rsidRDefault="0011163B" w:rsidP="00C2419B">
            <w:pPr>
              <w:pStyle w:val="23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136712" w14:textId="77777777" w:rsidR="0011163B" w:rsidRPr="00C2419B" w:rsidRDefault="0011163B" w:rsidP="00C2419B">
            <w:pPr>
              <w:pStyle w:val="23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65CD6C" w14:textId="77777777" w:rsidR="0011163B" w:rsidRPr="00C2419B" w:rsidRDefault="0011163B" w:rsidP="00C2419B">
            <w:pPr>
              <w:pStyle w:val="23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865E56" w14:textId="77777777" w:rsidR="0011163B" w:rsidRPr="00C2419B" w:rsidRDefault="0011163B" w:rsidP="00C2419B">
            <w:pPr>
              <w:rPr>
                <w:rFonts w:ascii="Times New Roman" w:hAnsi="Times New Roman" w:cs="Times New Roman"/>
                <w:kern w:val="2"/>
              </w:rPr>
            </w:pPr>
          </w:p>
        </w:tc>
      </w:tr>
      <w:tr w:rsidR="0011163B" w:rsidRPr="00C2419B" w14:paraId="557C5EB4" w14:textId="77777777" w:rsidTr="00B70DCC">
        <w:trPr>
          <w:trHeight w:val="292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E4DF3E" w14:textId="77777777" w:rsidR="0011163B" w:rsidRPr="00C2419B" w:rsidRDefault="0011163B" w:rsidP="00C2419B">
            <w:pPr>
              <w:pStyle w:val="23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5529B0" w14:textId="77777777" w:rsidR="0011163B" w:rsidRPr="00C2419B" w:rsidRDefault="0011163B" w:rsidP="00C2419B">
            <w:pPr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2D0874" w14:textId="77777777" w:rsidR="0011163B" w:rsidRPr="00C2419B" w:rsidRDefault="0011163B" w:rsidP="00C2419B">
            <w:pPr>
              <w:pStyle w:val="23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A9F082" w14:textId="77777777" w:rsidR="0011163B" w:rsidRPr="00C2419B" w:rsidRDefault="0011163B" w:rsidP="00C2419B">
            <w:pPr>
              <w:pStyle w:val="23"/>
              <w:shd w:val="clear" w:color="auto" w:fill="auto"/>
              <w:tabs>
                <w:tab w:val="left" w:leader="hyphen" w:pos="515"/>
                <w:tab w:val="left" w:leader="hyphen" w:pos="601"/>
              </w:tabs>
              <w:spacing w:line="240" w:lineRule="auto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11163B" w:rsidRPr="00C2419B" w14:paraId="6963D1A5" w14:textId="77777777" w:rsidTr="00B70DCC">
        <w:trPr>
          <w:trHeight w:val="292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49F111" w14:textId="77777777" w:rsidR="0011163B" w:rsidRPr="00C2419B" w:rsidRDefault="0011163B" w:rsidP="00C2419B">
            <w:pPr>
              <w:pStyle w:val="23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B1CC33" w14:textId="77777777" w:rsidR="0011163B" w:rsidRPr="00C2419B" w:rsidRDefault="0011163B" w:rsidP="00C2419B">
            <w:pPr>
              <w:pStyle w:val="23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F3B51E" w14:textId="77777777" w:rsidR="0011163B" w:rsidRPr="00C2419B" w:rsidRDefault="0011163B" w:rsidP="00C2419B">
            <w:pPr>
              <w:pStyle w:val="23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780BA8" w14:textId="77777777" w:rsidR="0011163B" w:rsidRPr="00C2419B" w:rsidRDefault="0011163B" w:rsidP="00C2419B">
            <w:pPr>
              <w:pStyle w:val="23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11163B" w:rsidRPr="00C2419B" w14:paraId="616DDE89" w14:textId="77777777" w:rsidTr="00B70DCC">
        <w:trPr>
          <w:trHeight w:val="284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6E87D3" w14:textId="77777777" w:rsidR="0011163B" w:rsidRPr="00C2419B" w:rsidRDefault="0011163B" w:rsidP="00C2419B">
            <w:pPr>
              <w:pStyle w:val="23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5D7E2B" w14:textId="77777777" w:rsidR="0011163B" w:rsidRPr="00C2419B" w:rsidRDefault="0011163B" w:rsidP="00C2419B">
            <w:pPr>
              <w:pStyle w:val="23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BE33A0" w14:textId="77777777" w:rsidR="0011163B" w:rsidRPr="00C2419B" w:rsidRDefault="0011163B" w:rsidP="00C2419B">
            <w:pPr>
              <w:pStyle w:val="23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CF72A4" w14:textId="77777777" w:rsidR="0011163B" w:rsidRPr="00C2419B" w:rsidRDefault="0011163B" w:rsidP="00C2419B">
            <w:pPr>
              <w:pStyle w:val="23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11163B" w:rsidRPr="00C2419B" w14:paraId="3B2D79EA" w14:textId="77777777" w:rsidTr="00B70DCC">
        <w:trPr>
          <w:trHeight w:val="288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FF0968" w14:textId="77777777" w:rsidR="0011163B" w:rsidRPr="00C2419B" w:rsidRDefault="0011163B" w:rsidP="00C2419B">
            <w:pPr>
              <w:pStyle w:val="23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18BA3E" w14:textId="77777777" w:rsidR="0011163B" w:rsidRPr="00C2419B" w:rsidRDefault="0011163B" w:rsidP="00C2419B">
            <w:pPr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AD9FBC" w14:textId="77777777" w:rsidR="0011163B" w:rsidRPr="00C2419B" w:rsidRDefault="0011163B" w:rsidP="00C2419B">
            <w:pPr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D5C684" w14:textId="77777777" w:rsidR="0011163B" w:rsidRPr="00C2419B" w:rsidRDefault="0011163B" w:rsidP="00C2419B">
            <w:pPr>
              <w:rPr>
                <w:rFonts w:ascii="Times New Roman" w:hAnsi="Times New Roman" w:cs="Times New Roman"/>
                <w:kern w:val="2"/>
              </w:rPr>
            </w:pPr>
          </w:p>
        </w:tc>
      </w:tr>
      <w:tr w:rsidR="0011163B" w:rsidRPr="00C2419B" w14:paraId="4E78D742" w14:textId="77777777" w:rsidTr="00B70DCC">
        <w:trPr>
          <w:trHeight w:val="324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AAD62E" w14:textId="77777777" w:rsidR="0011163B" w:rsidRPr="00C2419B" w:rsidRDefault="0011163B" w:rsidP="00C2419B">
            <w:pPr>
              <w:pStyle w:val="23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E78A2F" w14:textId="77777777" w:rsidR="0011163B" w:rsidRPr="00C2419B" w:rsidRDefault="0011163B" w:rsidP="00C2419B">
            <w:pPr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AD275B" w14:textId="77777777" w:rsidR="0011163B" w:rsidRPr="00C2419B" w:rsidRDefault="0011163B" w:rsidP="00C2419B">
            <w:pPr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CBB8AF" w14:textId="77777777" w:rsidR="0011163B" w:rsidRPr="00C2419B" w:rsidRDefault="0011163B" w:rsidP="00C2419B">
            <w:pPr>
              <w:rPr>
                <w:rFonts w:ascii="Times New Roman" w:hAnsi="Times New Roman" w:cs="Times New Roman"/>
                <w:kern w:val="2"/>
              </w:rPr>
            </w:pPr>
          </w:p>
        </w:tc>
      </w:tr>
      <w:tr w:rsidR="00C70532" w:rsidRPr="00C2419B" w14:paraId="0EAB6084" w14:textId="77777777" w:rsidTr="00992454">
        <w:trPr>
          <w:trHeight w:val="324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E6D5F9" w14:textId="77777777" w:rsidR="00C70532" w:rsidRPr="00C2419B" w:rsidRDefault="00C70532" w:rsidP="00C2419B">
            <w:pPr>
              <w:rPr>
                <w:rFonts w:ascii="Times New Roman" w:hAnsi="Times New Roman" w:cs="Times New Roman"/>
                <w:kern w:val="2"/>
              </w:rPr>
            </w:pPr>
          </w:p>
        </w:tc>
      </w:tr>
      <w:tr w:rsidR="0011163B" w:rsidRPr="00C2419B" w14:paraId="28C7704E" w14:textId="77777777" w:rsidTr="00C70532">
        <w:trPr>
          <w:trHeight w:val="32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A25E20" w14:textId="77777777" w:rsidR="0011163B" w:rsidRPr="00C2419B" w:rsidRDefault="0049790A" w:rsidP="00C2419B">
            <w:pPr>
              <w:pStyle w:val="23"/>
              <w:shd w:val="clear" w:color="auto" w:fill="auto"/>
              <w:spacing w:line="240" w:lineRule="auto"/>
              <w:jc w:val="center"/>
              <w:rPr>
                <w:rStyle w:val="2Garamond12pt"/>
                <w:rFonts w:ascii="Times New Roman" w:hAnsi="Times New Roman" w:cs="Times New Roman"/>
                <w:kern w:val="2"/>
              </w:rPr>
            </w:pPr>
            <w:r w:rsidRPr="00C2419B">
              <w:rPr>
                <w:rStyle w:val="2Garamond12pt"/>
                <w:rFonts w:ascii="Times New Roman" w:hAnsi="Times New Roman" w:cs="Times New Roman"/>
                <w:kern w:val="2"/>
              </w:rPr>
              <w:t>Сведения об имуществе</w:t>
            </w:r>
          </w:p>
          <w:p w14:paraId="7301D7F9" w14:textId="77777777" w:rsidR="00C70532" w:rsidRPr="00C2419B" w:rsidRDefault="00C70532" w:rsidP="00C2419B">
            <w:pPr>
              <w:pStyle w:val="23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11163B" w:rsidRPr="00C2419B" w14:paraId="6754ABC0" w14:textId="77777777" w:rsidTr="00C70532">
        <w:trPr>
          <w:trHeight w:val="292"/>
        </w:trPr>
        <w:tc>
          <w:tcPr>
            <w:tcW w:w="27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2C3C20" w14:textId="77777777" w:rsidR="0011163B" w:rsidRPr="00C2419B" w:rsidRDefault="00C70532" w:rsidP="00C2419B">
            <w:pPr>
              <w:jc w:val="center"/>
              <w:rPr>
                <w:rFonts w:ascii="Times New Roman" w:hAnsi="Times New Roman" w:cs="Times New Roman"/>
                <w:kern w:val="2"/>
              </w:rPr>
            </w:pPr>
            <w:r w:rsidRPr="00C2419B">
              <w:rPr>
                <w:rFonts w:ascii="Times New Roman" w:hAnsi="Times New Roman" w:cs="Times New Roman"/>
                <w:kern w:val="2"/>
              </w:rPr>
              <w:t>Вид имущества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0B5EA8" w14:textId="77777777" w:rsidR="0011163B" w:rsidRPr="00C2419B" w:rsidRDefault="0049790A" w:rsidP="00C2419B">
            <w:pPr>
              <w:pStyle w:val="23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2419B">
              <w:rPr>
                <w:rStyle w:val="2Garamond115pt"/>
                <w:rFonts w:ascii="Times New Roman" w:hAnsi="Times New Roman" w:cs="Times New Roman"/>
                <w:kern w:val="2"/>
                <w:sz w:val="24"/>
                <w:szCs w:val="24"/>
              </w:rPr>
              <w:t>У заемщика</w:t>
            </w:r>
          </w:p>
        </w:tc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3B345D" w14:textId="77777777" w:rsidR="0011163B" w:rsidRPr="00C2419B" w:rsidRDefault="0049790A" w:rsidP="00C2419B">
            <w:pPr>
              <w:pStyle w:val="23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2419B">
              <w:rPr>
                <w:rStyle w:val="2Garamond115pt"/>
                <w:rFonts w:ascii="Times New Roman" w:hAnsi="Times New Roman" w:cs="Times New Roman"/>
                <w:kern w:val="2"/>
                <w:sz w:val="24"/>
                <w:szCs w:val="24"/>
              </w:rPr>
              <w:t>У супруга/супруги</w:t>
            </w:r>
          </w:p>
        </w:tc>
      </w:tr>
      <w:tr w:rsidR="0011163B" w:rsidRPr="00C2419B" w14:paraId="6C9C6618" w14:textId="77777777" w:rsidTr="00C70532">
        <w:trPr>
          <w:trHeight w:val="832"/>
        </w:trPr>
        <w:tc>
          <w:tcPr>
            <w:tcW w:w="27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4DC808" w14:textId="77777777" w:rsidR="0011163B" w:rsidRPr="00C2419B" w:rsidRDefault="0049790A" w:rsidP="00C2419B">
            <w:pPr>
              <w:pStyle w:val="23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2419B">
              <w:rPr>
                <w:rStyle w:val="2Garamond115pt"/>
                <w:rFonts w:ascii="Times New Roman" w:hAnsi="Times New Roman" w:cs="Times New Roman"/>
                <w:kern w:val="2"/>
                <w:sz w:val="24"/>
                <w:szCs w:val="24"/>
              </w:rPr>
              <w:t>Движимое имущество</w:t>
            </w:r>
            <w:r w:rsidRPr="00C2419B">
              <w:rPr>
                <w:rStyle w:val="2Garamond115pt"/>
                <w:rFonts w:ascii="Times New Roman" w:hAnsi="Times New Roman" w:cs="Times New Roman"/>
                <w:kern w:val="2"/>
                <w:sz w:val="24"/>
                <w:szCs w:val="24"/>
              </w:rPr>
              <w:br/>
              <w:t>(транспорт, водный</w:t>
            </w:r>
            <w:r w:rsidRPr="00C2419B">
              <w:rPr>
                <w:rStyle w:val="2Garamond115pt"/>
                <w:rFonts w:ascii="Times New Roman" w:hAnsi="Times New Roman" w:cs="Times New Roman"/>
                <w:kern w:val="2"/>
                <w:sz w:val="24"/>
                <w:szCs w:val="24"/>
              </w:rPr>
              <w:br/>
              <w:t>транспорт и др.</w:t>
            </w:r>
            <w:r w:rsidR="00C70532" w:rsidRPr="00C2419B">
              <w:rPr>
                <w:rStyle w:val="2Garamond115pt"/>
                <w:rFonts w:ascii="Times New Roman" w:hAnsi="Times New Roman" w:cs="Times New Roman"/>
                <w:kern w:val="2"/>
                <w:sz w:val="24"/>
                <w:szCs w:val="24"/>
              </w:rPr>
              <w:t>)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FFA83B" w14:textId="77777777" w:rsidR="0011163B" w:rsidRPr="00C2419B" w:rsidRDefault="0011163B" w:rsidP="00C2419B">
            <w:pPr>
              <w:pStyle w:val="23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E5CAA8" w14:textId="77777777" w:rsidR="0011163B" w:rsidRPr="00C2419B" w:rsidRDefault="0011163B" w:rsidP="00C2419B">
            <w:pPr>
              <w:rPr>
                <w:rFonts w:ascii="Times New Roman" w:hAnsi="Times New Roman" w:cs="Times New Roman"/>
                <w:kern w:val="2"/>
              </w:rPr>
            </w:pPr>
          </w:p>
        </w:tc>
      </w:tr>
      <w:tr w:rsidR="0011163B" w:rsidRPr="00C2419B" w14:paraId="269EEEFF" w14:textId="77777777" w:rsidTr="00C70532">
        <w:trPr>
          <w:trHeight w:val="562"/>
        </w:trPr>
        <w:tc>
          <w:tcPr>
            <w:tcW w:w="27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05A978" w14:textId="77777777" w:rsidR="0011163B" w:rsidRPr="00C2419B" w:rsidRDefault="0049790A" w:rsidP="00C2419B">
            <w:pPr>
              <w:pStyle w:val="23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2419B">
              <w:rPr>
                <w:rStyle w:val="2Garamond115pt"/>
                <w:rFonts w:ascii="Times New Roman" w:hAnsi="Times New Roman" w:cs="Times New Roman"/>
                <w:kern w:val="2"/>
                <w:sz w:val="24"/>
                <w:szCs w:val="24"/>
              </w:rPr>
              <w:t>Недвижимое имущество</w:t>
            </w:r>
            <w:r w:rsidRPr="00C2419B">
              <w:rPr>
                <w:rStyle w:val="2Garamond115pt"/>
                <w:rFonts w:ascii="Times New Roman" w:hAnsi="Times New Roman" w:cs="Times New Roman"/>
                <w:kern w:val="2"/>
                <w:sz w:val="24"/>
                <w:szCs w:val="24"/>
              </w:rPr>
              <w:br/>
              <w:t>жилое (квартира, дом)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433916" w14:textId="77777777" w:rsidR="0011163B" w:rsidRPr="00C2419B" w:rsidRDefault="0011163B" w:rsidP="00C2419B">
            <w:pPr>
              <w:pStyle w:val="23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F1C854" w14:textId="77777777" w:rsidR="0011163B" w:rsidRPr="00C2419B" w:rsidRDefault="0011163B" w:rsidP="00C2419B">
            <w:pPr>
              <w:pStyle w:val="23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11163B" w:rsidRPr="00C2419B" w14:paraId="21136A4F" w14:textId="77777777" w:rsidTr="00C70532">
        <w:trPr>
          <w:trHeight w:val="835"/>
        </w:trPr>
        <w:tc>
          <w:tcPr>
            <w:tcW w:w="27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43741E" w14:textId="77777777" w:rsidR="0011163B" w:rsidRPr="00C2419B" w:rsidRDefault="0049790A" w:rsidP="00C2419B">
            <w:pPr>
              <w:pStyle w:val="23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2419B">
              <w:rPr>
                <w:rStyle w:val="2Garamond115pt"/>
                <w:rFonts w:ascii="Times New Roman" w:hAnsi="Times New Roman" w:cs="Times New Roman"/>
                <w:kern w:val="2"/>
                <w:sz w:val="24"/>
                <w:szCs w:val="24"/>
              </w:rPr>
              <w:t>Недвижимое имущество</w:t>
            </w:r>
            <w:r w:rsidRPr="00C2419B">
              <w:rPr>
                <w:rStyle w:val="2Garamond115pt"/>
                <w:rFonts w:ascii="Times New Roman" w:hAnsi="Times New Roman" w:cs="Times New Roman"/>
                <w:kern w:val="2"/>
                <w:sz w:val="24"/>
                <w:szCs w:val="24"/>
              </w:rPr>
              <w:br/>
              <w:t>нежилое (гараж,</w:t>
            </w:r>
            <w:r w:rsidRPr="00C2419B">
              <w:rPr>
                <w:rStyle w:val="2Garamond115pt"/>
                <w:rFonts w:ascii="Times New Roman" w:hAnsi="Times New Roman" w:cs="Times New Roman"/>
                <w:kern w:val="2"/>
                <w:sz w:val="24"/>
                <w:szCs w:val="24"/>
              </w:rPr>
              <w:br/>
              <w:t>земельные участки)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CA87AD" w14:textId="77777777" w:rsidR="0011163B" w:rsidRPr="00C2419B" w:rsidRDefault="0011163B" w:rsidP="00C2419B">
            <w:pPr>
              <w:pStyle w:val="23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C3DD74" w14:textId="77777777" w:rsidR="0011163B" w:rsidRPr="00C2419B" w:rsidRDefault="0011163B" w:rsidP="00C2419B">
            <w:pPr>
              <w:rPr>
                <w:rFonts w:ascii="Times New Roman" w:hAnsi="Times New Roman" w:cs="Times New Roman"/>
                <w:kern w:val="2"/>
              </w:rPr>
            </w:pPr>
          </w:p>
        </w:tc>
      </w:tr>
      <w:tr w:rsidR="0011163B" w:rsidRPr="00C2419B" w14:paraId="68F968CA" w14:textId="77777777" w:rsidTr="00C70532">
        <w:trPr>
          <w:trHeight w:val="835"/>
        </w:trPr>
        <w:tc>
          <w:tcPr>
            <w:tcW w:w="27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E210E6" w14:textId="77777777" w:rsidR="0011163B" w:rsidRPr="00C2419B" w:rsidRDefault="0049790A" w:rsidP="00C2419B">
            <w:pPr>
              <w:pStyle w:val="23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2419B">
              <w:rPr>
                <w:rStyle w:val="2Garamond115pt"/>
                <w:rFonts w:ascii="Times New Roman" w:hAnsi="Times New Roman" w:cs="Times New Roman"/>
                <w:kern w:val="2"/>
                <w:sz w:val="24"/>
                <w:szCs w:val="24"/>
              </w:rPr>
              <w:t>Коммерческая</w:t>
            </w:r>
            <w:r w:rsidRPr="00C2419B">
              <w:rPr>
                <w:rStyle w:val="2Garamond115pt"/>
                <w:rFonts w:ascii="Times New Roman" w:hAnsi="Times New Roman" w:cs="Times New Roman"/>
                <w:kern w:val="2"/>
                <w:sz w:val="24"/>
                <w:szCs w:val="24"/>
              </w:rPr>
              <w:br/>
              <w:t>недвижимость (здания,</w:t>
            </w:r>
            <w:r w:rsidRPr="00C2419B">
              <w:rPr>
                <w:rStyle w:val="2Garamond115pt"/>
                <w:rFonts w:ascii="Times New Roman" w:hAnsi="Times New Roman" w:cs="Times New Roman"/>
                <w:kern w:val="2"/>
                <w:sz w:val="24"/>
                <w:szCs w:val="24"/>
              </w:rPr>
              <w:br/>
              <w:t>сооружения, помещения)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AF03DE" w14:textId="77777777" w:rsidR="0011163B" w:rsidRPr="00C2419B" w:rsidRDefault="0011163B" w:rsidP="00C2419B">
            <w:pPr>
              <w:pStyle w:val="23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346453" w14:textId="77777777" w:rsidR="0011163B" w:rsidRPr="00C2419B" w:rsidRDefault="0011163B" w:rsidP="00C2419B">
            <w:pPr>
              <w:pStyle w:val="23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11163B" w:rsidRPr="00C2419B" w14:paraId="71803194" w14:textId="77777777" w:rsidTr="00C70532">
        <w:trPr>
          <w:trHeight w:val="324"/>
        </w:trPr>
        <w:tc>
          <w:tcPr>
            <w:tcW w:w="2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3606C4" w14:textId="77777777" w:rsidR="0011163B" w:rsidRPr="00C2419B" w:rsidRDefault="0049790A" w:rsidP="00C2419B">
            <w:pPr>
              <w:pStyle w:val="23"/>
              <w:shd w:val="clear" w:color="auto" w:fill="auto"/>
              <w:spacing w:line="240" w:lineRule="auto"/>
              <w:jc w:val="left"/>
              <w:rPr>
                <w:rStyle w:val="2Garamond115pt"/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2419B">
              <w:rPr>
                <w:rStyle w:val="2Garamond115pt"/>
                <w:rFonts w:ascii="Times New Roman" w:hAnsi="Times New Roman" w:cs="Times New Roman"/>
                <w:kern w:val="2"/>
                <w:sz w:val="24"/>
                <w:szCs w:val="24"/>
              </w:rPr>
              <w:t>Ценные бумаги</w:t>
            </w:r>
          </w:p>
          <w:p w14:paraId="0AAE70F0" w14:textId="77777777" w:rsidR="00C2419B" w:rsidRPr="00C2419B" w:rsidRDefault="00C2419B" w:rsidP="00C2419B">
            <w:pPr>
              <w:pStyle w:val="23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2F5198" w14:textId="77777777" w:rsidR="0011163B" w:rsidRPr="00C2419B" w:rsidRDefault="0011163B" w:rsidP="00C2419B">
            <w:pPr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5A2D13" w14:textId="77777777" w:rsidR="0011163B" w:rsidRPr="00C2419B" w:rsidRDefault="0011163B" w:rsidP="00C2419B">
            <w:pPr>
              <w:pStyle w:val="23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</w:tbl>
    <w:p w14:paraId="5DFAE862" w14:textId="77777777" w:rsidR="0011163B" w:rsidRPr="00C2419B" w:rsidRDefault="0011163B" w:rsidP="00C2419B">
      <w:pPr>
        <w:rPr>
          <w:rFonts w:ascii="Times New Roman" w:hAnsi="Times New Roman" w:cs="Times New Roman"/>
          <w:kern w:val="2"/>
        </w:rPr>
      </w:pPr>
    </w:p>
    <w:p w14:paraId="7DB1EDE9" w14:textId="77777777" w:rsidR="00C70532" w:rsidRPr="00C2419B" w:rsidRDefault="00C70532" w:rsidP="00C2419B">
      <w:pPr>
        <w:rPr>
          <w:rFonts w:ascii="Times New Roman" w:hAnsi="Times New Roman" w:cs="Times New Roman"/>
          <w:kern w:val="2"/>
        </w:rPr>
      </w:pPr>
    </w:p>
    <w:p w14:paraId="2E00FC95" w14:textId="77777777" w:rsidR="00C70532" w:rsidRPr="00C2419B" w:rsidRDefault="00C70532" w:rsidP="00C2419B">
      <w:pPr>
        <w:rPr>
          <w:rFonts w:ascii="Times New Roman" w:hAnsi="Times New Roman" w:cs="Times New Roman"/>
          <w:kern w:val="2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68"/>
        <w:gridCol w:w="18"/>
        <w:gridCol w:w="5674"/>
      </w:tblGrid>
      <w:tr w:rsidR="00C70532" w:rsidRPr="00C70532" w14:paraId="07B6679B" w14:textId="77777777" w:rsidTr="001D5652">
        <w:trPr>
          <w:trHeight w:val="302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E69A32" w14:textId="77777777" w:rsidR="00C70532" w:rsidRPr="00C70532" w:rsidRDefault="00C70532" w:rsidP="00C2419B">
            <w:pPr>
              <w:jc w:val="center"/>
              <w:rPr>
                <w:rFonts w:ascii="Times New Roman" w:hAnsi="Times New Roman" w:cs="Times New Roman"/>
                <w:kern w:val="2"/>
              </w:rPr>
            </w:pPr>
            <w:r w:rsidRPr="00C2419B">
              <w:rPr>
                <w:rFonts w:ascii="Times New Roman" w:eastAsia="Garamond" w:hAnsi="Times New Roman" w:cs="Times New Roman"/>
                <w:b/>
                <w:bCs/>
                <w:kern w:val="2"/>
              </w:rPr>
              <w:lastRenderedPageBreak/>
              <w:t>Сведения о залоговом имуществе</w:t>
            </w:r>
          </w:p>
        </w:tc>
      </w:tr>
      <w:tr w:rsidR="00C70532" w:rsidRPr="00C70532" w14:paraId="64AD09A4" w14:textId="77777777" w:rsidTr="00C70532">
        <w:trPr>
          <w:trHeight w:val="292"/>
        </w:trPr>
        <w:tc>
          <w:tcPr>
            <w:tcW w:w="3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B14719" w14:textId="77777777" w:rsidR="00C70532" w:rsidRPr="00C70532" w:rsidRDefault="00C70532" w:rsidP="00C2419B">
            <w:pPr>
              <w:rPr>
                <w:rFonts w:ascii="Times New Roman" w:hAnsi="Times New Roman" w:cs="Times New Roman"/>
                <w:kern w:val="2"/>
              </w:rPr>
            </w:pPr>
            <w:r w:rsidRPr="00C2419B">
              <w:rPr>
                <w:rFonts w:ascii="Times New Roman" w:eastAsia="Garamond" w:hAnsi="Times New Roman" w:cs="Times New Roman"/>
                <w:kern w:val="2"/>
              </w:rPr>
              <w:t>Залог недвижимости</w:t>
            </w:r>
          </w:p>
        </w:tc>
        <w:tc>
          <w:tcPr>
            <w:tcW w:w="5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018736" w14:textId="77777777" w:rsidR="00C70532" w:rsidRPr="00C70532" w:rsidRDefault="00C70532" w:rsidP="00C2419B">
            <w:pPr>
              <w:rPr>
                <w:rFonts w:ascii="Times New Roman" w:hAnsi="Times New Roman" w:cs="Times New Roman"/>
                <w:kern w:val="2"/>
              </w:rPr>
            </w:pPr>
          </w:p>
        </w:tc>
      </w:tr>
      <w:tr w:rsidR="00C70532" w:rsidRPr="00C70532" w14:paraId="47AFB592" w14:textId="77777777" w:rsidTr="00C70532">
        <w:trPr>
          <w:trHeight w:val="292"/>
        </w:trPr>
        <w:tc>
          <w:tcPr>
            <w:tcW w:w="3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57CF6A" w14:textId="77777777" w:rsidR="00C70532" w:rsidRPr="00C70532" w:rsidRDefault="00C70532" w:rsidP="00C2419B">
            <w:pPr>
              <w:rPr>
                <w:rFonts w:ascii="Times New Roman" w:hAnsi="Times New Roman" w:cs="Times New Roman"/>
                <w:kern w:val="2"/>
              </w:rPr>
            </w:pPr>
            <w:r w:rsidRPr="00C2419B">
              <w:rPr>
                <w:rFonts w:ascii="Times New Roman" w:eastAsia="Garamond" w:hAnsi="Times New Roman" w:cs="Times New Roman"/>
                <w:kern w:val="2"/>
              </w:rPr>
              <w:t>Ипотека</w:t>
            </w:r>
          </w:p>
        </w:tc>
        <w:tc>
          <w:tcPr>
            <w:tcW w:w="5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BCF27F" w14:textId="77777777" w:rsidR="00C70532" w:rsidRPr="00C70532" w:rsidRDefault="00C70532" w:rsidP="00C2419B">
            <w:pPr>
              <w:rPr>
                <w:rFonts w:ascii="Times New Roman" w:hAnsi="Times New Roman" w:cs="Times New Roman"/>
                <w:kern w:val="2"/>
              </w:rPr>
            </w:pPr>
          </w:p>
        </w:tc>
      </w:tr>
      <w:tr w:rsidR="00C70532" w:rsidRPr="00C70532" w14:paraId="10E3DADC" w14:textId="77777777" w:rsidTr="00C70532">
        <w:trPr>
          <w:trHeight w:val="310"/>
        </w:trPr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D58E29" w14:textId="77777777" w:rsidR="00C70532" w:rsidRPr="00C70532" w:rsidRDefault="00C70532" w:rsidP="00C2419B">
            <w:pPr>
              <w:rPr>
                <w:rFonts w:ascii="Times New Roman" w:hAnsi="Times New Roman" w:cs="Times New Roman"/>
                <w:kern w:val="2"/>
              </w:rPr>
            </w:pPr>
            <w:r w:rsidRPr="00C2419B">
              <w:rPr>
                <w:rFonts w:ascii="Times New Roman" w:eastAsia="Garamond" w:hAnsi="Times New Roman" w:cs="Times New Roman"/>
                <w:kern w:val="2"/>
              </w:rPr>
              <w:t>Залог транспортного средства</w:t>
            </w:r>
          </w:p>
        </w:tc>
        <w:tc>
          <w:tcPr>
            <w:tcW w:w="5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BB98DB" w14:textId="77777777" w:rsidR="00C70532" w:rsidRPr="00C70532" w:rsidRDefault="00C70532" w:rsidP="00C2419B">
            <w:pPr>
              <w:rPr>
                <w:rFonts w:ascii="Times New Roman" w:hAnsi="Times New Roman" w:cs="Times New Roman"/>
                <w:kern w:val="2"/>
              </w:rPr>
            </w:pPr>
          </w:p>
        </w:tc>
      </w:tr>
      <w:tr w:rsidR="00C70532" w:rsidRPr="00C2419B" w14:paraId="63633E6C" w14:textId="77777777" w:rsidTr="009D1CC4">
        <w:trPr>
          <w:trHeight w:val="310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4FE079" w14:textId="77777777" w:rsidR="00C70532" w:rsidRPr="00C2419B" w:rsidRDefault="00C70532" w:rsidP="00C2419B">
            <w:pPr>
              <w:rPr>
                <w:rFonts w:ascii="Times New Roman" w:hAnsi="Times New Roman" w:cs="Times New Roman"/>
                <w:kern w:val="2"/>
              </w:rPr>
            </w:pPr>
          </w:p>
        </w:tc>
      </w:tr>
      <w:tr w:rsidR="00C70532" w:rsidRPr="00C70532" w14:paraId="131E972E" w14:textId="77777777" w:rsidTr="001D5652">
        <w:trPr>
          <w:trHeight w:val="580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5EA579" w14:textId="77777777" w:rsidR="00C70532" w:rsidRPr="00C70532" w:rsidRDefault="00C70532" w:rsidP="00C2419B">
            <w:pPr>
              <w:jc w:val="center"/>
              <w:rPr>
                <w:rFonts w:ascii="Times New Roman" w:hAnsi="Times New Roman" w:cs="Times New Roman"/>
                <w:kern w:val="2"/>
              </w:rPr>
            </w:pPr>
            <w:r w:rsidRPr="00C2419B">
              <w:rPr>
                <w:rFonts w:ascii="Times New Roman" w:eastAsia="Garamond" w:hAnsi="Times New Roman" w:cs="Times New Roman"/>
                <w:b/>
                <w:bCs/>
                <w:kern w:val="2"/>
              </w:rPr>
              <w:t>Сведения о совершенных сделках с движимым и недвижимым имуществом за 3</w:t>
            </w:r>
          </w:p>
          <w:p w14:paraId="56FF16E8" w14:textId="77777777" w:rsidR="00C70532" w:rsidRPr="00C70532" w:rsidRDefault="00C70532" w:rsidP="00C2419B">
            <w:pPr>
              <w:jc w:val="center"/>
              <w:rPr>
                <w:rFonts w:ascii="Times New Roman" w:hAnsi="Times New Roman" w:cs="Times New Roman"/>
                <w:kern w:val="2"/>
              </w:rPr>
            </w:pPr>
            <w:r w:rsidRPr="00C2419B">
              <w:rPr>
                <w:rFonts w:ascii="Times New Roman" w:eastAsia="Garamond" w:hAnsi="Times New Roman" w:cs="Times New Roman"/>
                <w:b/>
                <w:bCs/>
                <w:kern w:val="2"/>
              </w:rPr>
              <w:t>предшествующих года</w:t>
            </w:r>
          </w:p>
        </w:tc>
      </w:tr>
      <w:tr w:rsidR="00C70532" w:rsidRPr="00C70532" w14:paraId="679ED2D2" w14:textId="77777777" w:rsidTr="00C70532">
        <w:trPr>
          <w:trHeight w:val="562"/>
        </w:trPr>
        <w:tc>
          <w:tcPr>
            <w:tcW w:w="3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9A6B79" w14:textId="77777777" w:rsidR="00C70532" w:rsidRPr="00C70532" w:rsidRDefault="00C70532" w:rsidP="00C2419B">
            <w:pPr>
              <w:rPr>
                <w:rFonts w:ascii="Times New Roman" w:hAnsi="Times New Roman" w:cs="Times New Roman"/>
                <w:kern w:val="2"/>
              </w:rPr>
            </w:pPr>
            <w:r w:rsidRPr="00C2419B">
              <w:rPr>
                <w:rFonts w:ascii="Times New Roman" w:eastAsia="Garamond" w:hAnsi="Times New Roman" w:cs="Times New Roman"/>
                <w:kern w:val="2"/>
              </w:rPr>
              <w:t>Движимое имущество (транспорт,</w:t>
            </w:r>
            <w:r w:rsidRPr="00C2419B">
              <w:rPr>
                <w:rFonts w:ascii="Times New Roman" w:eastAsia="Garamond" w:hAnsi="Times New Roman" w:cs="Times New Roman"/>
                <w:kern w:val="2"/>
              </w:rPr>
              <w:br/>
              <w:t>водный транспорт и др.)</w:t>
            </w:r>
          </w:p>
        </w:tc>
        <w:tc>
          <w:tcPr>
            <w:tcW w:w="5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19B76F" w14:textId="77777777" w:rsidR="00C70532" w:rsidRPr="00C70532" w:rsidRDefault="00C70532" w:rsidP="00C2419B">
            <w:pPr>
              <w:rPr>
                <w:rFonts w:ascii="Times New Roman" w:hAnsi="Times New Roman" w:cs="Times New Roman"/>
                <w:kern w:val="2"/>
              </w:rPr>
            </w:pPr>
          </w:p>
        </w:tc>
      </w:tr>
      <w:tr w:rsidR="00C70532" w:rsidRPr="00C70532" w14:paraId="7D6AED13" w14:textId="77777777" w:rsidTr="00C70532">
        <w:trPr>
          <w:trHeight w:val="572"/>
        </w:trPr>
        <w:tc>
          <w:tcPr>
            <w:tcW w:w="3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0AB6A7" w14:textId="77777777" w:rsidR="00C70532" w:rsidRPr="00C70532" w:rsidRDefault="00C70532" w:rsidP="00C2419B">
            <w:pPr>
              <w:rPr>
                <w:rFonts w:ascii="Times New Roman" w:hAnsi="Times New Roman" w:cs="Times New Roman"/>
                <w:kern w:val="2"/>
              </w:rPr>
            </w:pPr>
            <w:r w:rsidRPr="00C2419B">
              <w:rPr>
                <w:rFonts w:ascii="Times New Roman" w:eastAsia="Garamond" w:hAnsi="Times New Roman" w:cs="Times New Roman"/>
                <w:kern w:val="2"/>
              </w:rPr>
              <w:t>Недвижимое имущество жилое</w:t>
            </w:r>
            <w:r w:rsidRPr="00C2419B">
              <w:rPr>
                <w:rFonts w:ascii="Times New Roman" w:eastAsia="Garamond" w:hAnsi="Times New Roman" w:cs="Times New Roman"/>
                <w:kern w:val="2"/>
              </w:rPr>
              <w:br/>
              <w:t>(квартира, дом и др.)</w:t>
            </w:r>
          </w:p>
        </w:tc>
        <w:tc>
          <w:tcPr>
            <w:tcW w:w="5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0E01E1" w14:textId="77777777" w:rsidR="00C70532" w:rsidRPr="00C70532" w:rsidRDefault="00C70532" w:rsidP="00C2419B">
            <w:pPr>
              <w:rPr>
                <w:rFonts w:ascii="Times New Roman" w:hAnsi="Times New Roman" w:cs="Times New Roman"/>
                <w:kern w:val="2"/>
              </w:rPr>
            </w:pPr>
          </w:p>
        </w:tc>
      </w:tr>
      <w:tr w:rsidR="00C70532" w:rsidRPr="00C70532" w14:paraId="25B3002E" w14:textId="77777777" w:rsidTr="00C70532">
        <w:trPr>
          <w:trHeight w:val="598"/>
        </w:trPr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15F807" w14:textId="77777777" w:rsidR="00C70532" w:rsidRPr="00C70532" w:rsidRDefault="00C70532" w:rsidP="00C2419B">
            <w:pPr>
              <w:rPr>
                <w:rFonts w:ascii="Times New Roman" w:hAnsi="Times New Roman" w:cs="Times New Roman"/>
                <w:kern w:val="2"/>
              </w:rPr>
            </w:pPr>
            <w:r w:rsidRPr="00C2419B">
              <w:rPr>
                <w:rFonts w:ascii="Times New Roman" w:eastAsia="Garamond" w:hAnsi="Times New Roman" w:cs="Times New Roman"/>
                <w:kern w:val="2"/>
              </w:rPr>
              <w:t>Недвижимое имущество нежилое</w:t>
            </w:r>
            <w:r w:rsidRPr="00C2419B">
              <w:rPr>
                <w:rFonts w:ascii="Times New Roman" w:eastAsia="Garamond" w:hAnsi="Times New Roman" w:cs="Times New Roman"/>
                <w:kern w:val="2"/>
              </w:rPr>
              <w:br/>
              <w:t>(гараж, земельные участки)</w:t>
            </w:r>
          </w:p>
        </w:tc>
        <w:tc>
          <w:tcPr>
            <w:tcW w:w="5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D8DD6B" w14:textId="77777777" w:rsidR="00C70532" w:rsidRPr="00C70532" w:rsidRDefault="00C70532" w:rsidP="00C2419B">
            <w:pPr>
              <w:rPr>
                <w:rFonts w:ascii="Times New Roman" w:hAnsi="Times New Roman" w:cs="Times New Roman"/>
                <w:kern w:val="2"/>
              </w:rPr>
            </w:pPr>
          </w:p>
        </w:tc>
      </w:tr>
      <w:tr w:rsidR="00C70532" w:rsidRPr="00C2419B" w14:paraId="1BC2EA4D" w14:textId="77777777" w:rsidTr="00C70532">
        <w:trPr>
          <w:trHeight w:val="202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1AA1ED" w14:textId="77777777" w:rsidR="00C70532" w:rsidRPr="00C2419B" w:rsidRDefault="00C70532" w:rsidP="00C2419B">
            <w:pPr>
              <w:rPr>
                <w:rFonts w:ascii="Times New Roman" w:hAnsi="Times New Roman" w:cs="Times New Roman"/>
                <w:kern w:val="2"/>
              </w:rPr>
            </w:pPr>
          </w:p>
        </w:tc>
      </w:tr>
      <w:tr w:rsidR="00C70532" w:rsidRPr="00C70532" w14:paraId="54E86EE5" w14:textId="77777777" w:rsidTr="00C70532">
        <w:trPr>
          <w:trHeight w:val="320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3405A" w14:textId="77777777" w:rsidR="00C70532" w:rsidRPr="00C70532" w:rsidRDefault="00C70532" w:rsidP="00C2419B">
            <w:pPr>
              <w:jc w:val="center"/>
              <w:rPr>
                <w:rFonts w:ascii="Times New Roman" w:hAnsi="Times New Roman" w:cs="Times New Roman"/>
                <w:kern w:val="2"/>
              </w:rPr>
            </w:pPr>
            <w:r w:rsidRPr="00C2419B">
              <w:rPr>
                <w:rFonts w:ascii="Times New Roman" w:eastAsia="Garamond" w:hAnsi="Times New Roman" w:cs="Times New Roman"/>
                <w:b/>
                <w:bCs/>
                <w:kern w:val="2"/>
              </w:rPr>
              <w:t>Наличие статуса индивидуального предпринимателя</w:t>
            </w:r>
          </w:p>
        </w:tc>
      </w:tr>
      <w:tr w:rsidR="00C70532" w:rsidRPr="00C70532" w14:paraId="628C7903" w14:textId="77777777" w:rsidTr="001D5652">
        <w:trPr>
          <w:trHeight w:val="292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F33BDA" w14:textId="77777777" w:rsidR="00C70532" w:rsidRPr="00C70532" w:rsidRDefault="00C70532" w:rsidP="00C2419B">
            <w:pPr>
              <w:rPr>
                <w:rFonts w:ascii="Times New Roman" w:hAnsi="Times New Roman" w:cs="Times New Roman"/>
                <w:kern w:val="2"/>
              </w:rPr>
            </w:pPr>
            <w:r w:rsidRPr="00C2419B">
              <w:rPr>
                <w:rFonts w:ascii="Times New Roman" w:eastAsia="Garamond" w:hAnsi="Times New Roman" w:cs="Times New Roman"/>
                <w:kern w:val="2"/>
              </w:rPr>
              <w:t>Нет.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4C1347" w14:textId="77777777" w:rsidR="00C70532" w:rsidRPr="00C70532" w:rsidRDefault="00C70532" w:rsidP="00C2419B">
            <w:pPr>
              <w:rPr>
                <w:rFonts w:ascii="Times New Roman" w:hAnsi="Times New Roman" w:cs="Times New Roman"/>
                <w:kern w:val="2"/>
              </w:rPr>
            </w:pPr>
          </w:p>
        </w:tc>
      </w:tr>
      <w:tr w:rsidR="00C70532" w:rsidRPr="00C70532" w14:paraId="7C24F9EA" w14:textId="77777777" w:rsidTr="001D5652">
        <w:trPr>
          <w:trHeight w:val="608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0B4959" w14:textId="77777777" w:rsidR="00C70532" w:rsidRPr="00C70532" w:rsidRDefault="00C70532" w:rsidP="00C2419B">
            <w:pPr>
              <w:rPr>
                <w:rFonts w:ascii="Times New Roman" w:hAnsi="Times New Roman" w:cs="Times New Roman"/>
                <w:kern w:val="2"/>
              </w:rPr>
            </w:pPr>
            <w:r w:rsidRPr="00C2419B">
              <w:rPr>
                <w:rFonts w:ascii="Times New Roman" w:eastAsia="Garamond" w:hAnsi="Times New Roman" w:cs="Times New Roman"/>
                <w:kern w:val="2"/>
              </w:rPr>
              <w:t>Да. (Долг индивидуального</w:t>
            </w:r>
            <w:r w:rsidRPr="00C2419B">
              <w:rPr>
                <w:rFonts w:ascii="Times New Roman" w:eastAsia="Garamond" w:hAnsi="Times New Roman" w:cs="Times New Roman"/>
                <w:kern w:val="2"/>
              </w:rPr>
              <w:br/>
              <w:t>предпринимателя)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09AC54" w14:textId="77777777" w:rsidR="00C70532" w:rsidRPr="00C70532" w:rsidRDefault="00C70532" w:rsidP="00C2419B">
            <w:pPr>
              <w:rPr>
                <w:rFonts w:ascii="Times New Roman" w:hAnsi="Times New Roman" w:cs="Times New Roman"/>
                <w:kern w:val="2"/>
              </w:rPr>
            </w:pPr>
          </w:p>
        </w:tc>
      </w:tr>
      <w:tr w:rsidR="00C70532" w:rsidRPr="00C2419B" w14:paraId="27FF2D9C" w14:textId="77777777" w:rsidTr="00C11EE6">
        <w:trPr>
          <w:trHeight w:val="224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947953" w14:textId="77777777" w:rsidR="00C70532" w:rsidRPr="00C2419B" w:rsidRDefault="00C70532" w:rsidP="00C2419B">
            <w:pPr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</w:tr>
      <w:tr w:rsidR="00C70532" w:rsidRPr="00C70532" w14:paraId="347091AC" w14:textId="77777777" w:rsidTr="001D5652">
        <w:trPr>
          <w:trHeight w:val="254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8585F4" w14:textId="77777777" w:rsidR="00C70532" w:rsidRPr="00C70532" w:rsidRDefault="00C70532" w:rsidP="00C2419B">
            <w:pPr>
              <w:jc w:val="center"/>
              <w:rPr>
                <w:rFonts w:ascii="Times New Roman" w:eastAsia="Garamond" w:hAnsi="Times New Roman" w:cs="Times New Roman"/>
                <w:b/>
                <w:bCs/>
                <w:color w:val="auto"/>
                <w:kern w:val="2"/>
              </w:rPr>
            </w:pPr>
            <w:r w:rsidRPr="00C70532">
              <w:rPr>
                <w:rFonts w:ascii="Times New Roman" w:eastAsia="Garamond" w:hAnsi="Times New Roman" w:cs="Times New Roman"/>
                <w:b/>
                <w:bCs/>
                <w:kern w:val="2"/>
              </w:rPr>
              <w:t>Сведения об участии в Уставном капитале юридического лица</w:t>
            </w:r>
          </w:p>
        </w:tc>
      </w:tr>
      <w:tr w:rsidR="00C70532" w:rsidRPr="00C70532" w14:paraId="08E32BDD" w14:textId="77777777" w:rsidTr="00C70532">
        <w:trPr>
          <w:trHeight w:val="297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913785" w14:textId="77777777" w:rsidR="00C70532" w:rsidRPr="00C2419B" w:rsidRDefault="00C70532" w:rsidP="00C2419B">
            <w:pPr>
              <w:rPr>
                <w:rFonts w:ascii="Times New Roman" w:hAnsi="Times New Roman" w:cs="Times New Roman"/>
                <w:kern w:val="2"/>
              </w:rPr>
            </w:pPr>
            <w:r w:rsidRPr="00C2419B">
              <w:rPr>
                <w:rFonts w:ascii="Times New Roman" w:eastAsia="Garamond" w:hAnsi="Times New Roman" w:cs="Times New Roman"/>
                <w:kern w:val="2"/>
              </w:rPr>
              <w:t>Наименование юридического лица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0BC076" w14:textId="77777777" w:rsidR="00C70532" w:rsidRPr="00C70532" w:rsidRDefault="00C70532" w:rsidP="00C2419B">
            <w:pPr>
              <w:rPr>
                <w:rFonts w:ascii="Times New Roman" w:hAnsi="Times New Roman" w:cs="Times New Roman"/>
                <w:kern w:val="2"/>
              </w:rPr>
            </w:pPr>
          </w:p>
        </w:tc>
      </w:tr>
      <w:tr w:rsidR="00C70532" w:rsidRPr="00C70532" w14:paraId="06D57113" w14:textId="77777777" w:rsidTr="00C70532">
        <w:trPr>
          <w:trHeight w:val="392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166B38" w14:textId="77777777" w:rsidR="00C70532" w:rsidRPr="00C2419B" w:rsidRDefault="00C70532" w:rsidP="00C2419B">
            <w:pPr>
              <w:rPr>
                <w:rFonts w:ascii="Times New Roman" w:eastAsia="Garamond" w:hAnsi="Times New Roman" w:cs="Times New Roman"/>
                <w:kern w:val="2"/>
              </w:rPr>
            </w:pPr>
            <w:r w:rsidRPr="00C2419B">
              <w:rPr>
                <w:rFonts w:ascii="Times New Roman" w:eastAsia="Garamond" w:hAnsi="Times New Roman" w:cs="Times New Roman"/>
                <w:kern w:val="2"/>
              </w:rPr>
              <w:t>ИНН юридического лица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1C0416" w14:textId="77777777" w:rsidR="00C70532" w:rsidRPr="00C70532" w:rsidRDefault="00C70532" w:rsidP="00C2419B">
            <w:pPr>
              <w:rPr>
                <w:rFonts w:ascii="Times New Roman" w:hAnsi="Times New Roman" w:cs="Times New Roman"/>
                <w:kern w:val="2"/>
              </w:rPr>
            </w:pPr>
          </w:p>
        </w:tc>
      </w:tr>
      <w:tr w:rsidR="00C70532" w:rsidRPr="00C70532" w14:paraId="1CEC3675" w14:textId="77777777" w:rsidTr="001D5652">
        <w:trPr>
          <w:trHeight w:val="608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5F9867" w14:textId="77777777" w:rsidR="00C70532" w:rsidRPr="00C2419B" w:rsidRDefault="00C70532" w:rsidP="00C2419B">
            <w:pPr>
              <w:rPr>
                <w:rFonts w:ascii="Times New Roman" w:eastAsia="Garamond" w:hAnsi="Times New Roman" w:cs="Times New Roman"/>
                <w:kern w:val="2"/>
              </w:rPr>
            </w:pPr>
            <w:r w:rsidRPr="00C2419B">
              <w:rPr>
                <w:rFonts w:ascii="Times New Roman" w:eastAsia="Garamond" w:hAnsi="Times New Roman" w:cs="Times New Roman"/>
                <w:kern w:val="2"/>
              </w:rPr>
              <w:t>Доля в уставном капитале юридического лица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669196" w14:textId="77777777" w:rsidR="00C70532" w:rsidRPr="00C70532" w:rsidRDefault="00C70532" w:rsidP="00C2419B">
            <w:pPr>
              <w:rPr>
                <w:rFonts w:ascii="Times New Roman" w:hAnsi="Times New Roman" w:cs="Times New Roman"/>
                <w:kern w:val="2"/>
              </w:rPr>
            </w:pPr>
          </w:p>
        </w:tc>
      </w:tr>
      <w:tr w:rsidR="00C70532" w:rsidRPr="00C70532" w14:paraId="7F3CCA05" w14:textId="77777777" w:rsidTr="001D5652">
        <w:trPr>
          <w:trHeight w:val="608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F1EFDC" w14:textId="77777777" w:rsidR="00C70532" w:rsidRPr="00C2419B" w:rsidRDefault="00C70532" w:rsidP="00C2419B">
            <w:pPr>
              <w:rPr>
                <w:rFonts w:ascii="Times New Roman" w:eastAsia="Garamond" w:hAnsi="Times New Roman" w:cs="Times New Roman"/>
                <w:kern w:val="2"/>
              </w:rPr>
            </w:pPr>
            <w:r w:rsidRPr="00C2419B">
              <w:rPr>
                <w:rFonts w:ascii="Times New Roman" w:eastAsia="Garamond" w:hAnsi="Times New Roman" w:cs="Times New Roman"/>
                <w:kern w:val="2"/>
              </w:rPr>
              <w:t>Размер уставного капитала юридического лица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8B9E17" w14:textId="77777777" w:rsidR="00C70532" w:rsidRPr="00C70532" w:rsidRDefault="00C70532" w:rsidP="00C2419B">
            <w:pPr>
              <w:rPr>
                <w:rFonts w:ascii="Times New Roman" w:hAnsi="Times New Roman" w:cs="Times New Roman"/>
                <w:kern w:val="2"/>
              </w:rPr>
            </w:pPr>
          </w:p>
        </w:tc>
      </w:tr>
      <w:tr w:rsidR="00C70532" w:rsidRPr="00C70532" w14:paraId="0D95670F" w14:textId="77777777" w:rsidTr="00C70532">
        <w:trPr>
          <w:trHeight w:val="482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1F10B6" w14:textId="77777777" w:rsidR="00C70532" w:rsidRPr="00C2419B" w:rsidRDefault="00C70532" w:rsidP="00C2419B">
            <w:pPr>
              <w:rPr>
                <w:rFonts w:ascii="Times New Roman" w:eastAsia="Garamond" w:hAnsi="Times New Roman" w:cs="Times New Roman"/>
                <w:kern w:val="2"/>
              </w:rPr>
            </w:pPr>
            <w:r w:rsidRPr="00C2419B">
              <w:rPr>
                <w:rFonts w:ascii="Times New Roman" w:eastAsia="Garamond" w:hAnsi="Times New Roman" w:cs="Times New Roman"/>
                <w:kern w:val="2"/>
              </w:rPr>
              <w:t>Является ли руководителем юридического лица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D0E95C" w14:textId="77777777" w:rsidR="00C70532" w:rsidRPr="00C70532" w:rsidRDefault="00C70532" w:rsidP="00C2419B">
            <w:pPr>
              <w:rPr>
                <w:rFonts w:ascii="Times New Roman" w:hAnsi="Times New Roman" w:cs="Times New Roman"/>
                <w:kern w:val="2"/>
              </w:rPr>
            </w:pPr>
          </w:p>
        </w:tc>
      </w:tr>
    </w:tbl>
    <w:p w14:paraId="379F6F02" w14:textId="77777777" w:rsidR="00C70532" w:rsidRPr="00C70532" w:rsidRDefault="00C70532" w:rsidP="00C2419B">
      <w:pPr>
        <w:rPr>
          <w:rFonts w:ascii="Times New Roman" w:hAnsi="Times New Roman" w:cs="Times New Roman"/>
          <w:kern w:val="2"/>
          <w:sz w:val="20"/>
          <w:szCs w:val="20"/>
        </w:rPr>
      </w:pPr>
      <w:r w:rsidRPr="00C2419B">
        <w:rPr>
          <w:rFonts w:ascii="Times New Roman" w:eastAsia="Garamond" w:hAnsi="Times New Roman" w:cs="Times New Roman"/>
          <w:kern w:val="2"/>
          <w:sz w:val="20"/>
          <w:szCs w:val="20"/>
        </w:rPr>
        <w:t>Предоставить судебный Акт о привлечении к субсидиарной ответственности контролирующего лица (при наличии)*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87"/>
        <w:gridCol w:w="5573"/>
      </w:tblGrid>
      <w:tr w:rsidR="00C70532" w:rsidRPr="00C70532" w14:paraId="15D69408" w14:textId="77777777" w:rsidTr="001D5652">
        <w:trPr>
          <w:trHeight w:val="33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728148" w14:textId="77777777" w:rsidR="00C70532" w:rsidRPr="00C70532" w:rsidRDefault="00C70532" w:rsidP="00C2419B">
            <w:pPr>
              <w:jc w:val="center"/>
              <w:rPr>
                <w:rFonts w:ascii="Times New Roman" w:hAnsi="Times New Roman" w:cs="Times New Roman"/>
                <w:kern w:val="2"/>
              </w:rPr>
            </w:pPr>
            <w:r w:rsidRPr="00C2419B">
              <w:rPr>
                <w:rFonts w:ascii="Times New Roman" w:eastAsia="Garamond" w:hAnsi="Times New Roman" w:cs="Times New Roman"/>
                <w:b/>
                <w:bCs/>
                <w:kern w:val="2"/>
              </w:rPr>
              <w:t>Страховая пенсия</w:t>
            </w:r>
          </w:p>
        </w:tc>
      </w:tr>
      <w:tr w:rsidR="00C70532" w:rsidRPr="00C70532" w14:paraId="524FF5F9" w14:textId="77777777" w:rsidTr="001D5652">
        <w:trPr>
          <w:trHeight w:val="295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F9A788" w14:textId="77777777" w:rsidR="00C70532" w:rsidRPr="00C70532" w:rsidRDefault="00C70532" w:rsidP="00C2419B">
            <w:pPr>
              <w:rPr>
                <w:rFonts w:ascii="Times New Roman" w:hAnsi="Times New Roman" w:cs="Times New Roman"/>
                <w:kern w:val="2"/>
              </w:rPr>
            </w:pPr>
            <w:r w:rsidRPr="00C2419B">
              <w:rPr>
                <w:rFonts w:ascii="Times New Roman" w:eastAsia="Garamond" w:hAnsi="Times New Roman" w:cs="Times New Roman"/>
                <w:kern w:val="2"/>
              </w:rPr>
              <w:t>Нет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9D082F" w14:textId="77777777" w:rsidR="00C70532" w:rsidRPr="00C70532" w:rsidRDefault="00C70532" w:rsidP="00C2419B">
            <w:pPr>
              <w:rPr>
                <w:rFonts w:ascii="Times New Roman" w:hAnsi="Times New Roman" w:cs="Times New Roman"/>
                <w:kern w:val="2"/>
              </w:rPr>
            </w:pPr>
          </w:p>
        </w:tc>
      </w:tr>
      <w:tr w:rsidR="00C70532" w:rsidRPr="00C70532" w14:paraId="2453252E" w14:textId="77777777" w:rsidTr="001D5652">
        <w:trPr>
          <w:trHeight w:val="572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9C37E2" w14:textId="77777777" w:rsidR="00C70532" w:rsidRPr="00C70532" w:rsidRDefault="00C70532" w:rsidP="00C2419B">
            <w:pPr>
              <w:rPr>
                <w:rFonts w:ascii="Times New Roman" w:hAnsi="Times New Roman" w:cs="Times New Roman"/>
                <w:kern w:val="2"/>
              </w:rPr>
            </w:pPr>
            <w:r w:rsidRPr="00C2419B">
              <w:rPr>
                <w:rFonts w:ascii="Times New Roman" w:eastAsia="Garamond" w:hAnsi="Times New Roman" w:cs="Times New Roman"/>
                <w:kern w:val="2"/>
              </w:rPr>
              <w:t>Страховая пенсия по старости</w:t>
            </w:r>
            <w:r w:rsidRPr="00C2419B">
              <w:rPr>
                <w:rFonts w:ascii="Times New Roman" w:eastAsia="Garamond" w:hAnsi="Times New Roman" w:cs="Times New Roman"/>
                <w:kern w:val="2"/>
              </w:rPr>
              <w:br/>
              <w:t>(дата назначения и размер пенсии)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18BE8D" w14:textId="77777777" w:rsidR="00C70532" w:rsidRPr="00C70532" w:rsidRDefault="00C70532" w:rsidP="00C2419B">
            <w:pPr>
              <w:rPr>
                <w:rFonts w:ascii="Times New Roman" w:hAnsi="Times New Roman" w:cs="Times New Roman"/>
                <w:kern w:val="2"/>
              </w:rPr>
            </w:pPr>
          </w:p>
        </w:tc>
      </w:tr>
      <w:tr w:rsidR="00C70532" w:rsidRPr="00C70532" w14:paraId="3A7FC2A6" w14:textId="77777777" w:rsidTr="001D5652">
        <w:trPr>
          <w:trHeight w:val="677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C61627" w14:textId="77777777" w:rsidR="00C70532" w:rsidRPr="00C70532" w:rsidRDefault="00C70532" w:rsidP="00C2419B">
            <w:pPr>
              <w:rPr>
                <w:rFonts w:ascii="Times New Roman" w:hAnsi="Times New Roman" w:cs="Times New Roman"/>
                <w:kern w:val="2"/>
              </w:rPr>
            </w:pPr>
            <w:r w:rsidRPr="00C2419B">
              <w:rPr>
                <w:rFonts w:ascii="Times New Roman" w:eastAsia="Garamond" w:hAnsi="Times New Roman" w:cs="Times New Roman"/>
                <w:kern w:val="2"/>
              </w:rPr>
              <w:t>Страховая пенсия по инвалидности</w:t>
            </w:r>
            <w:r w:rsidRPr="00C2419B">
              <w:rPr>
                <w:rFonts w:ascii="Times New Roman" w:eastAsia="Garamond" w:hAnsi="Times New Roman" w:cs="Times New Roman"/>
                <w:kern w:val="2"/>
              </w:rPr>
              <w:br/>
              <w:t>(дата назначения и размер пенсии)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C91BC" w14:textId="77777777" w:rsidR="00C70532" w:rsidRPr="00C70532" w:rsidRDefault="00C70532" w:rsidP="00C2419B">
            <w:pPr>
              <w:tabs>
                <w:tab w:val="left" w:leader="hyphen" w:pos="1125"/>
                <w:tab w:val="left" w:leader="hyphen" w:pos="3228"/>
                <w:tab w:val="left" w:leader="hyphen" w:pos="3832"/>
                <w:tab w:val="left" w:leader="hyphen" w:pos="3858"/>
                <w:tab w:val="left" w:leader="hyphen" w:pos="4383"/>
                <w:tab w:val="left" w:leader="hyphen" w:pos="4416"/>
                <w:tab w:val="left" w:leader="hyphen" w:pos="5132"/>
              </w:tabs>
              <w:ind w:left="360" w:hanging="360"/>
              <w:rPr>
                <w:rFonts w:ascii="Times New Roman" w:hAnsi="Times New Roman" w:cs="Times New Roman"/>
                <w:kern w:val="2"/>
              </w:rPr>
            </w:pPr>
          </w:p>
        </w:tc>
      </w:tr>
    </w:tbl>
    <w:p w14:paraId="525B1C9E" w14:textId="77777777" w:rsidR="00C70532" w:rsidRPr="00C70532" w:rsidRDefault="00C70532" w:rsidP="00C2419B">
      <w:pPr>
        <w:keepNext/>
        <w:keepLines/>
        <w:outlineLvl w:val="0"/>
        <w:rPr>
          <w:rFonts w:ascii="Times New Roman" w:eastAsia="Garamond" w:hAnsi="Times New Roman" w:cs="Times New Roman"/>
          <w:bCs/>
          <w:iCs/>
          <w:color w:val="auto"/>
          <w:kern w:val="2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91"/>
        <w:gridCol w:w="5707"/>
      </w:tblGrid>
      <w:tr w:rsidR="00C70532" w:rsidRPr="00C70532" w14:paraId="5D96C8A7" w14:textId="77777777" w:rsidTr="00C2419B">
        <w:trPr>
          <w:trHeight w:val="346"/>
        </w:trPr>
        <w:tc>
          <w:tcPr>
            <w:tcW w:w="37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65A9BA" w14:textId="77777777" w:rsidR="00C70532" w:rsidRPr="00C70532" w:rsidRDefault="00C70532" w:rsidP="00C2419B">
            <w:pPr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570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32CED42" w14:textId="77777777" w:rsidR="00C70532" w:rsidRPr="00C70532" w:rsidRDefault="00C70532" w:rsidP="00C2419B">
            <w:pPr>
              <w:rPr>
                <w:rFonts w:ascii="Times New Roman" w:hAnsi="Times New Roman" w:cs="Times New Roman"/>
                <w:kern w:val="2"/>
              </w:rPr>
            </w:pPr>
            <w:r w:rsidRPr="00C2419B">
              <w:rPr>
                <w:rFonts w:ascii="Times New Roman" w:eastAsia="Garamond" w:hAnsi="Times New Roman" w:cs="Times New Roman"/>
                <w:b/>
                <w:bCs/>
                <w:kern w:val="2"/>
              </w:rPr>
              <w:t>Работа</w:t>
            </w:r>
          </w:p>
        </w:tc>
      </w:tr>
      <w:tr w:rsidR="00C70532" w:rsidRPr="00C70532" w14:paraId="6CDE7F5B" w14:textId="77777777" w:rsidTr="00C2419B">
        <w:trPr>
          <w:trHeight w:val="292"/>
        </w:trPr>
        <w:tc>
          <w:tcPr>
            <w:tcW w:w="37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9C9A09" w14:textId="77777777" w:rsidR="00C70532" w:rsidRPr="00C70532" w:rsidRDefault="00C70532" w:rsidP="00C2419B">
            <w:pPr>
              <w:rPr>
                <w:rFonts w:ascii="Times New Roman" w:hAnsi="Times New Roman" w:cs="Times New Roman"/>
                <w:kern w:val="2"/>
              </w:rPr>
            </w:pPr>
            <w:r w:rsidRPr="00C2419B">
              <w:rPr>
                <w:rFonts w:ascii="Times New Roman" w:eastAsia="Garamond" w:hAnsi="Times New Roman" w:cs="Times New Roman"/>
                <w:kern w:val="2"/>
              </w:rPr>
              <w:t>Место работы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CE56A3" w14:textId="77777777" w:rsidR="00C70532" w:rsidRPr="00C70532" w:rsidRDefault="00C70532" w:rsidP="00C2419B">
            <w:pPr>
              <w:rPr>
                <w:rFonts w:ascii="Times New Roman" w:hAnsi="Times New Roman" w:cs="Times New Roman"/>
                <w:kern w:val="2"/>
              </w:rPr>
            </w:pPr>
          </w:p>
        </w:tc>
      </w:tr>
      <w:tr w:rsidR="00C70532" w:rsidRPr="00C70532" w14:paraId="2660B535" w14:textId="77777777" w:rsidTr="00C2419B">
        <w:trPr>
          <w:trHeight w:val="295"/>
        </w:trPr>
        <w:tc>
          <w:tcPr>
            <w:tcW w:w="37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C8C597" w14:textId="77777777" w:rsidR="00C70532" w:rsidRPr="00C70532" w:rsidRDefault="00C70532" w:rsidP="00C2419B">
            <w:pPr>
              <w:rPr>
                <w:rFonts w:ascii="Times New Roman" w:hAnsi="Times New Roman" w:cs="Times New Roman"/>
                <w:kern w:val="2"/>
              </w:rPr>
            </w:pPr>
            <w:r w:rsidRPr="00C2419B">
              <w:rPr>
                <w:rFonts w:ascii="Times New Roman" w:eastAsia="Garamond" w:hAnsi="Times New Roman" w:cs="Times New Roman"/>
                <w:kern w:val="2"/>
              </w:rPr>
              <w:t>Должность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50EB53" w14:textId="77777777" w:rsidR="00C70532" w:rsidRPr="00C70532" w:rsidRDefault="00C70532" w:rsidP="00C2419B">
            <w:pPr>
              <w:rPr>
                <w:rFonts w:ascii="Times New Roman" w:hAnsi="Times New Roman" w:cs="Times New Roman"/>
                <w:kern w:val="2"/>
              </w:rPr>
            </w:pPr>
          </w:p>
        </w:tc>
      </w:tr>
      <w:tr w:rsidR="00C70532" w:rsidRPr="00C70532" w14:paraId="6508099C" w14:textId="77777777" w:rsidTr="00C2419B">
        <w:trPr>
          <w:trHeight w:val="295"/>
        </w:trPr>
        <w:tc>
          <w:tcPr>
            <w:tcW w:w="37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1474DD" w14:textId="77777777" w:rsidR="00C70532" w:rsidRPr="00C70532" w:rsidRDefault="00C70532" w:rsidP="00C2419B">
            <w:pPr>
              <w:rPr>
                <w:rFonts w:ascii="Times New Roman" w:hAnsi="Times New Roman" w:cs="Times New Roman"/>
                <w:kern w:val="2"/>
              </w:rPr>
            </w:pPr>
            <w:r w:rsidRPr="00C2419B">
              <w:rPr>
                <w:rFonts w:ascii="Times New Roman" w:eastAsia="Garamond" w:hAnsi="Times New Roman" w:cs="Times New Roman"/>
                <w:kern w:val="2"/>
              </w:rPr>
              <w:t>Оклад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D42E7C" w14:textId="77777777" w:rsidR="00C70532" w:rsidRPr="00C70532" w:rsidRDefault="00C70532" w:rsidP="00C2419B">
            <w:pPr>
              <w:rPr>
                <w:rFonts w:ascii="Times New Roman" w:hAnsi="Times New Roman" w:cs="Times New Roman"/>
                <w:kern w:val="2"/>
              </w:rPr>
            </w:pPr>
          </w:p>
        </w:tc>
      </w:tr>
      <w:tr w:rsidR="00C70532" w:rsidRPr="00C70532" w14:paraId="06BE423B" w14:textId="77777777" w:rsidTr="00C2419B">
        <w:trPr>
          <w:trHeight w:val="569"/>
        </w:trPr>
        <w:tc>
          <w:tcPr>
            <w:tcW w:w="37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659937" w14:textId="77777777" w:rsidR="00C70532" w:rsidRPr="00C70532" w:rsidRDefault="00C70532" w:rsidP="00C2419B">
            <w:pPr>
              <w:rPr>
                <w:rFonts w:ascii="Times New Roman" w:hAnsi="Times New Roman" w:cs="Times New Roman"/>
                <w:kern w:val="2"/>
              </w:rPr>
            </w:pPr>
            <w:r w:rsidRPr="00C2419B">
              <w:rPr>
                <w:rFonts w:ascii="Times New Roman" w:eastAsia="Garamond" w:hAnsi="Times New Roman" w:cs="Times New Roman"/>
                <w:kern w:val="2"/>
              </w:rPr>
              <w:t>Способ получения заработной</w:t>
            </w:r>
            <w:r w:rsidRPr="00C2419B">
              <w:rPr>
                <w:rFonts w:ascii="Times New Roman" w:eastAsia="Garamond" w:hAnsi="Times New Roman" w:cs="Times New Roman"/>
                <w:kern w:val="2"/>
              </w:rPr>
              <w:br/>
              <w:t>платы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B389E7" w14:textId="77777777" w:rsidR="00C70532" w:rsidRPr="00C70532" w:rsidRDefault="00C70532" w:rsidP="00C2419B">
            <w:pPr>
              <w:tabs>
                <w:tab w:val="left" w:leader="hyphen" w:pos="410"/>
              </w:tabs>
              <w:rPr>
                <w:rFonts w:ascii="Times New Roman" w:hAnsi="Times New Roman" w:cs="Times New Roman"/>
                <w:kern w:val="2"/>
              </w:rPr>
            </w:pPr>
          </w:p>
        </w:tc>
      </w:tr>
      <w:tr w:rsidR="00C70532" w:rsidRPr="00C70532" w14:paraId="68D44532" w14:textId="77777777" w:rsidTr="00C2419B">
        <w:trPr>
          <w:trHeight w:val="264"/>
        </w:trPr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FF9518" w14:textId="77777777" w:rsidR="00C70532" w:rsidRPr="00C70532" w:rsidRDefault="00C70532" w:rsidP="00C2419B">
            <w:pPr>
              <w:rPr>
                <w:rFonts w:ascii="Times New Roman" w:hAnsi="Times New Roman" w:cs="Times New Roman"/>
                <w:kern w:val="2"/>
              </w:rPr>
            </w:pPr>
            <w:r w:rsidRPr="00C2419B">
              <w:rPr>
                <w:rFonts w:ascii="Times New Roman" w:eastAsia="Garamond" w:hAnsi="Times New Roman" w:cs="Times New Roman"/>
                <w:kern w:val="2"/>
              </w:rPr>
              <w:t>Безработный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079462" w14:textId="77777777" w:rsidR="00C70532" w:rsidRPr="00C70532" w:rsidRDefault="00C70532" w:rsidP="00C2419B">
            <w:pPr>
              <w:rPr>
                <w:rFonts w:ascii="Times New Roman" w:hAnsi="Times New Roman" w:cs="Times New Roman"/>
                <w:kern w:val="2"/>
              </w:rPr>
            </w:pPr>
          </w:p>
        </w:tc>
      </w:tr>
    </w:tbl>
    <w:p w14:paraId="326F87F3" w14:textId="77777777" w:rsidR="00C70532" w:rsidRDefault="00C70532" w:rsidP="00C2419B">
      <w:pPr>
        <w:rPr>
          <w:rFonts w:ascii="Times New Roman" w:eastAsia="Garamond" w:hAnsi="Times New Roman" w:cs="Times New Roman"/>
          <w:kern w:val="2"/>
          <w:sz w:val="20"/>
          <w:szCs w:val="20"/>
        </w:rPr>
      </w:pPr>
      <w:r w:rsidRPr="00C70532">
        <w:rPr>
          <w:rFonts w:ascii="Times New Roman" w:eastAsia="Garamond" w:hAnsi="Times New Roman" w:cs="Times New Roman"/>
          <w:kern w:val="2"/>
          <w:sz w:val="20"/>
          <w:szCs w:val="20"/>
        </w:rPr>
        <w:t>Если состоите на учете в центре занятости предоставить справку и указать размер</w:t>
      </w:r>
      <w:r w:rsidRPr="00C70532">
        <w:rPr>
          <w:rFonts w:ascii="Times New Roman" w:eastAsia="Garamond" w:hAnsi="Times New Roman" w:cs="Times New Roman"/>
          <w:color w:val="auto"/>
          <w:kern w:val="2"/>
          <w:sz w:val="20"/>
          <w:szCs w:val="20"/>
        </w:rPr>
        <w:t xml:space="preserve"> </w:t>
      </w:r>
      <w:r w:rsidRPr="00C70532">
        <w:rPr>
          <w:rFonts w:ascii="Times New Roman" w:eastAsia="Garamond" w:hAnsi="Times New Roman" w:cs="Times New Roman"/>
          <w:kern w:val="2"/>
          <w:sz w:val="20"/>
          <w:szCs w:val="20"/>
        </w:rPr>
        <w:t>пособия*</w:t>
      </w:r>
    </w:p>
    <w:p w14:paraId="7BBF479F" w14:textId="77777777" w:rsidR="00C2419B" w:rsidRPr="00C2419B" w:rsidRDefault="00C2419B" w:rsidP="00C2419B">
      <w:pPr>
        <w:rPr>
          <w:rFonts w:ascii="Times New Roman" w:eastAsia="Garamond" w:hAnsi="Times New Roman" w:cs="Times New Roman"/>
          <w:color w:val="auto"/>
          <w:kern w:val="2"/>
          <w:sz w:val="20"/>
          <w:szCs w:val="20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687"/>
      </w:tblGrid>
      <w:tr w:rsidR="00C2419B" w:rsidRPr="00C2419B" w14:paraId="46537483" w14:textId="77777777" w:rsidTr="001D5652">
        <w:trPr>
          <w:trHeight w:val="324"/>
        </w:trPr>
        <w:tc>
          <w:tcPr>
            <w:tcW w:w="95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2B9080" w14:textId="77777777" w:rsidR="00C2419B" w:rsidRPr="00C2419B" w:rsidRDefault="00C2419B" w:rsidP="00C2419B">
            <w:pPr>
              <w:jc w:val="center"/>
              <w:rPr>
                <w:rFonts w:ascii="Times New Roman" w:hAnsi="Times New Roman" w:cs="Times New Roman"/>
                <w:kern w:val="2"/>
              </w:rPr>
            </w:pPr>
            <w:r w:rsidRPr="00C2419B">
              <w:rPr>
                <w:rFonts w:ascii="Times New Roman" w:eastAsia="Garamond" w:hAnsi="Times New Roman" w:cs="Times New Roman"/>
                <w:b/>
                <w:bCs/>
                <w:kern w:val="2"/>
              </w:rPr>
              <w:lastRenderedPageBreak/>
              <w:t>Сведения о семейном положении</w:t>
            </w:r>
          </w:p>
        </w:tc>
      </w:tr>
      <w:tr w:rsidR="00C2419B" w:rsidRPr="00C2419B" w14:paraId="7CE3236D" w14:textId="77777777" w:rsidTr="001D5652">
        <w:trPr>
          <w:trHeight w:val="29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A9A2BB" w14:textId="77777777" w:rsidR="00C2419B" w:rsidRPr="00C2419B" w:rsidRDefault="00C2419B" w:rsidP="00C2419B">
            <w:pPr>
              <w:rPr>
                <w:rFonts w:ascii="Times New Roman" w:hAnsi="Times New Roman" w:cs="Times New Roman"/>
                <w:kern w:val="2"/>
              </w:rPr>
            </w:pPr>
            <w:r w:rsidRPr="00C2419B">
              <w:rPr>
                <w:rFonts w:ascii="Times New Roman" w:eastAsia="Garamond" w:hAnsi="Times New Roman" w:cs="Times New Roman"/>
                <w:kern w:val="2"/>
              </w:rPr>
              <w:t>Семейное положение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D48AF2" w14:textId="77777777" w:rsidR="00C2419B" w:rsidRPr="00C2419B" w:rsidRDefault="00C2419B" w:rsidP="00C2419B">
            <w:pPr>
              <w:rPr>
                <w:rFonts w:ascii="Times New Roman" w:hAnsi="Times New Roman" w:cs="Times New Roman"/>
                <w:kern w:val="2"/>
              </w:rPr>
            </w:pPr>
          </w:p>
        </w:tc>
      </w:tr>
      <w:tr w:rsidR="00C2419B" w:rsidRPr="00C2419B" w14:paraId="09D0D5BA" w14:textId="77777777" w:rsidTr="001D5652">
        <w:trPr>
          <w:trHeight w:val="56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D311AC" w14:textId="77777777" w:rsidR="00C2419B" w:rsidRPr="00C2419B" w:rsidRDefault="00C2419B" w:rsidP="00C2419B">
            <w:pPr>
              <w:rPr>
                <w:rFonts w:ascii="Times New Roman" w:hAnsi="Times New Roman" w:cs="Times New Roman"/>
                <w:kern w:val="2"/>
              </w:rPr>
            </w:pPr>
            <w:r w:rsidRPr="00C2419B">
              <w:rPr>
                <w:rFonts w:ascii="Times New Roman" w:eastAsia="Garamond" w:hAnsi="Times New Roman" w:cs="Times New Roman"/>
                <w:kern w:val="2"/>
              </w:rPr>
              <w:t>Сведения о расторжении брака за 3</w:t>
            </w:r>
            <w:r w:rsidRPr="00C2419B">
              <w:rPr>
                <w:rFonts w:ascii="Times New Roman" w:eastAsia="Garamond" w:hAnsi="Times New Roman" w:cs="Times New Roman"/>
                <w:kern w:val="2"/>
              </w:rPr>
              <w:br/>
              <w:t>предшествующих года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59BDBD" w14:textId="77777777" w:rsidR="00C2419B" w:rsidRPr="00C2419B" w:rsidRDefault="00C2419B" w:rsidP="00C2419B">
            <w:pPr>
              <w:rPr>
                <w:rFonts w:ascii="Times New Roman" w:hAnsi="Times New Roman" w:cs="Times New Roman"/>
                <w:kern w:val="2"/>
              </w:rPr>
            </w:pPr>
          </w:p>
        </w:tc>
      </w:tr>
      <w:tr w:rsidR="00C2419B" w:rsidRPr="00C2419B" w14:paraId="307257B6" w14:textId="77777777" w:rsidTr="001D5652">
        <w:trPr>
          <w:trHeight w:val="57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A400C9" w14:textId="77777777" w:rsidR="00C2419B" w:rsidRPr="00C2419B" w:rsidRDefault="00C2419B" w:rsidP="00C2419B">
            <w:pPr>
              <w:rPr>
                <w:rFonts w:ascii="Times New Roman" w:hAnsi="Times New Roman" w:cs="Times New Roman"/>
                <w:kern w:val="2"/>
              </w:rPr>
            </w:pPr>
            <w:r w:rsidRPr="00C2419B">
              <w:rPr>
                <w:rFonts w:ascii="Times New Roman" w:eastAsia="Garamond" w:hAnsi="Times New Roman" w:cs="Times New Roman"/>
                <w:kern w:val="2"/>
              </w:rPr>
              <w:t>Сведения о брачных контрактах/судебных</w:t>
            </w:r>
            <w:r w:rsidRPr="00C2419B">
              <w:rPr>
                <w:rFonts w:ascii="Times New Roman" w:eastAsia="Garamond" w:hAnsi="Times New Roman" w:cs="Times New Roman"/>
                <w:kern w:val="2"/>
              </w:rPr>
              <w:br/>
              <w:t>актах о разделе имущества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BEEC0C" w14:textId="77777777" w:rsidR="00C2419B" w:rsidRPr="00C2419B" w:rsidRDefault="00C2419B" w:rsidP="00C2419B">
            <w:pPr>
              <w:rPr>
                <w:rFonts w:ascii="Times New Roman" w:hAnsi="Times New Roman" w:cs="Times New Roman"/>
                <w:kern w:val="2"/>
              </w:rPr>
            </w:pPr>
          </w:p>
        </w:tc>
      </w:tr>
      <w:tr w:rsidR="00C2419B" w:rsidRPr="00C2419B" w14:paraId="2B6E2236" w14:textId="77777777" w:rsidTr="001D5652">
        <w:trPr>
          <w:trHeight w:val="83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9BA24E" w14:textId="77777777" w:rsidR="00C2419B" w:rsidRPr="00C2419B" w:rsidRDefault="00C2419B" w:rsidP="00C2419B">
            <w:pPr>
              <w:rPr>
                <w:rFonts w:ascii="Times New Roman" w:hAnsi="Times New Roman" w:cs="Times New Roman"/>
                <w:kern w:val="2"/>
              </w:rPr>
            </w:pPr>
            <w:r w:rsidRPr="00C2419B">
              <w:rPr>
                <w:rFonts w:ascii="Times New Roman" w:eastAsia="Garamond" w:hAnsi="Times New Roman" w:cs="Times New Roman"/>
                <w:kern w:val="2"/>
              </w:rPr>
              <w:t>Сведения о несовершеннолетних детях (место</w:t>
            </w:r>
            <w:r w:rsidRPr="00C2419B">
              <w:rPr>
                <w:rFonts w:ascii="Times New Roman" w:eastAsia="Garamond" w:hAnsi="Times New Roman" w:cs="Times New Roman"/>
                <w:kern w:val="2"/>
              </w:rPr>
              <w:br/>
              <w:t>проживания детей, если брак между</w:t>
            </w:r>
            <w:r w:rsidRPr="00C2419B">
              <w:rPr>
                <w:rFonts w:ascii="Times New Roman" w:eastAsia="Garamond" w:hAnsi="Times New Roman" w:cs="Times New Roman"/>
                <w:kern w:val="2"/>
              </w:rPr>
              <w:br/>
              <w:t>родителями расторгнут)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AE6539" w14:textId="77777777" w:rsidR="00C2419B" w:rsidRPr="00C2419B" w:rsidRDefault="00C2419B" w:rsidP="00C2419B">
            <w:pPr>
              <w:rPr>
                <w:rFonts w:ascii="Times New Roman" w:hAnsi="Times New Roman" w:cs="Times New Roman"/>
                <w:kern w:val="2"/>
              </w:rPr>
            </w:pPr>
          </w:p>
        </w:tc>
      </w:tr>
      <w:tr w:rsidR="00C2419B" w:rsidRPr="00C2419B" w14:paraId="2FEDF99A" w14:textId="77777777" w:rsidTr="001D5652">
        <w:trPr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2337AD" w14:textId="77777777" w:rsidR="00C2419B" w:rsidRPr="00C2419B" w:rsidRDefault="00C2419B" w:rsidP="00C2419B">
            <w:pPr>
              <w:rPr>
                <w:rFonts w:ascii="Times New Roman" w:hAnsi="Times New Roman" w:cs="Times New Roman"/>
                <w:kern w:val="2"/>
              </w:rPr>
            </w:pPr>
            <w:r w:rsidRPr="00C2419B">
              <w:rPr>
                <w:rFonts w:ascii="Times New Roman" w:eastAsia="Garamond" w:hAnsi="Times New Roman" w:cs="Times New Roman"/>
                <w:kern w:val="2"/>
              </w:rPr>
              <w:t>Сведения об опекунстве и попечительстве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1BBB51" w14:textId="77777777" w:rsidR="00C2419B" w:rsidRPr="00C2419B" w:rsidRDefault="00C2419B" w:rsidP="00C2419B">
            <w:pPr>
              <w:rPr>
                <w:rFonts w:ascii="Times New Roman" w:hAnsi="Times New Roman" w:cs="Times New Roman"/>
                <w:kern w:val="2"/>
              </w:rPr>
            </w:pPr>
          </w:p>
        </w:tc>
      </w:tr>
    </w:tbl>
    <w:p w14:paraId="578D675B" w14:textId="77777777" w:rsidR="00C2419B" w:rsidRPr="00C2419B" w:rsidRDefault="00C2419B" w:rsidP="00C2419B">
      <w:pPr>
        <w:rPr>
          <w:rFonts w:ascii="Times New Roman" w:hAnsi="Times New Roman" w:cs="Times New Roman"/>
          <w:kern w:val="2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688"/>
      </w:tblGrid>
      <w:tr w:rsidR="00C2419B" w:rsidRPr="00C2419B" w14:paraId="5D83BD05" w14:textId="77777777" w:rsidTr="001D5652">
        <w:trPr>
          <w:trHeight w:val="317"/>
        </w:trPr>
        <w:tc>
          <w:tcPr>
            <w:tcW w:w="95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C2E2CD" w14:textId="77777777" w:rsidR="00C2419B" w:rsidRPr="00C2419B" w:rsidRDefault="00C2419B" w:rsidP="00C2419B">
            <w:pPr>
              <w:jc w:val="center"/>
              <w:rPr>
                <w:rFonts w:ascii="Times New Roman" w:hAnsi="Times New Roman" w:cs="Times New Roman"/>
                <w:kern w:val="2"/>
              </w:rPr>
            </w:pPr>
            <w:r w:rsidRPr="00C2419B">
              <w:rPr>
                <w:rFonts w:ascii="Times New Roman" w:eastAsia="Garamond" w:hAnsi="Times New Roman" w:cs="Times New Roman"/>
                <w:b/>
                <w:bCs/>
                <w:kern w:val="2"/>
              </w:rPr>
              <w:t>Иные сведения</w:t>
            </w:r>
          </w:p>
        </w:tc>
      </w:tr>
      <w:tr w:rsidR="00C2419B" w:rsidRPr="00C2419B" w14:paraId="2DC7F662" w14:textId="77777777" w:rsidTr="001D5652">
        <w:trPr>
          <w:trHeight w:val="56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F74DE6" w14:textId="77777777" w:rsidR="00C2419B" w:rsidRPr="00C2419B" w:rsidRDefault="00C2419B" w:rsidP="00C2419B">
            <w:pPr>
              <w:rPr>
                <w:rFonts w:ascii="Times New Roman" w:hAnsi="Times New Roman" w:cs="Times New Roman"/>
                <w:kern w:val="2"/>
              </w:rPr>
            </w:pPr>
            <w:r w:rsidRPr="00C2419B">
              <w:rPr>
                <w:rFonts w:ascii="Times New Roman" w:eastAsia="Garamond" w:hAnsi="Times New Roman" w:cs="Times New Roman"/>
                <w:kern w:val="2"/>
              </w:rPr>
              <w:t>Предоставление недостоверных сведений</w:t>
            </w:r>
            <w:r w:rsidRPr="00C2419B">
              <w:rPr>
                <w:rFonts w:ascii="Times New Roman" w:eastAsia="Garamond" w:hAnsi="Times New Roman" w:cs="Times New Roman"/>
                <w:kern w:val="2"/>
              </w:rPr>
              <w:br/>
              <w:t>при получении кредита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74254E" w14:textId="77777777" w:rsidR="00C2419B" w:rsidRPr="00C2419B" w:rsidRDefault="00C2419B" w:rsidP="00C2419B">
            <w:pPr>
              <w:rPr>
                <w:rFonts w:ascii="Times New Roman" w:hAnsi="Times New Roman" w:cs="Times New Roman"/>
                <w:kern w:val="2"/>
              </w:rPr>
            </w:pPr>
          </w:p>
        </w:tc>
      </w:tr>
      <w:tr w:rsidR="00C2419B" w:rsidRPr="00C2419B" w14:paraId="46533E94" w14:textId="77777777" w:rsidTr="001D5652">
        <w:trPr>
          <w:trHeight w:val="111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43C74B" w14:textId="77777777" w:rsidR="00C2419B" w:rsidRPr="00C2419B" w:rsidRDefault="00C2419B" w:rsidP="00C2419B">
            <w:pPr>
              <w:rPr>
                <w:rFonts w:ascii="Times New Roman" w:hAnsi="Times New Roman" w:cs="Times New Roman"/>
                <w:kern w:val="2"/>
              </w:rPr>
            </w:pPr>
            <w:r w:rsidRPr="00C2419B">
              <w:rPr>
                <w:rFonts w:ascii="Times New Roman" w:eastAsia="Garamond" w:hAnsi="Times New Roman" w:cs="Times New Roman"/>
                <w:kern w:val="2"/>
              </w:rPr>
              <w:t>Сведения о дебиторской задолженности</w:t>
            </w:r>
            <w:r w:rsidRPr="00C2419B">
              <w:rPr>
                <w:rFonts w:ascii="Times New Roman" w:eastAsia="Garamond" w:hAnsi="Times New Roman" w:cs="Times New Roman"/>
                <w:kern w:val="2"/>
              </w:rPr>
              <w:br/>
              <w:t>(ФИО или наименование юридического</w:t>
            </w:r>
            <w:r w:rsidRPr="00C2419B">
              <w:rPr>
                <w:rFonts w:ascii="Times New Roman" w:eastAsia="Garamond" w:hAnsi="Times New Roman" w:cs="Times New Roman"/>
                <w:kern w:val="2"/>
              </w:rPr>
              <w:br/>
              <w:t>лица) и основание возникновения</w:t>
            </w:r>
            <w:r w:rsidRPr="00C2419B">
              <w:rPr>
                <w:rFonts w:ascii="Times New Roman" w:eastAsia="Garamond" w:hAnsi="Times New Roman" w:cs="Times New Roman"/>
                <w:kern w:val="2"/>
              </w:rPr>
              <w:br/>
              <w:t>обязательства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418335" w14:textId="77777777" w:rsidR="00C2419B" w:rsidRPr="00C2419B" w:rsidRDefault="00C2419B" w:rsidP="00C2419B">
            <w:pPr>
              <w:rPr>
                <w:rFonts w:ascii="Times New Roman" w:hAnsi="Times New Roman" w:cs="Times New Roman"/>
                <w:kern w:val="2"/>
              </w:rPr>
            </w:pPr>
          </w:p>
        </w:tc>
      </w:tr>
      <w:tr w:rsidR="00C2419B" w:rsidRPr="00C2419B" w14:paraId="60105E64" w14:textId="77777777" w:rsidTr="001D5652">
        <w:trPr>
          <w:trHeight w:val="196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9481B2" w14:textId="77777777" w:rsidR="00C2419B" w:rsidRPr="00C2419B" w:rsidRDefault="00C2419B" w:rsidP="00C2419B">
            <w:pPr>
              <w:rPr>
                <w:rFonts w:ascii="Times New Roman" w:hAnsi="Times New Roman" w:cs="Times New Roman"/>
                <w:kern w:val="2"/>
              </w:rPr>
            </w:pPr>
            <w:r w:rsidRPr="00C2419B">
              <w:rPr>
                <w:rFonts w:ascii="Times New Roman" w:eastAsia="Garamond" w:hAnsi="Times New Roman" w:cs="Times New Roman"/>
                <w:kern w:val="2"/>
              </w:rPr>
              <w:t>Сведения о задолженности по</w:t>
            </w:r>
            <w:r w:rsidRPr="00C2419B">
              <w:rPr>
                <w:rFonts w:ascii="Times New Roman" w:eastAsia="Garamond" w:hAnsi="Times New Roman" w:cs="Times New Roman"/>
                <w:kern w:val="2"/>
              </w:rPr>
              <w:br/>
              <w:t>следующим обязательствам:</w:t>
            </w:r>
            <w:r w:rsidRPr="00C2419B">
              <w:rPr>
                <w:rFonts w:ascii="Times New Roman" w:eastAsia="Garamond" w:hAnsi="Times New Roman" w:cs="Times New Roman"/>
                <w:kern w:val="2"/>
              </w:rPr>
              <w:br/>
              <w:t>- алименты;</w:t>
            </w:r>
          </w:p>
          <w:p w14:paraId="1640398C" w14:textId="77777777" w:rsidR="00C2419B" w:rsidRPr="00C2419B" w:rsidRDefault="00C2419B" w:rsidP="00C2419B">
            <w:pPr>
              <w:rPr>
                <w:rFonts w:ascii="Times New Roman" w:hAnsi="Times New Roman" w:cs="Times New Roman"/>
                <w:kern w:val="2"/>
              </w:rPr>
            </w:pPr>
            <w:r w:rsidRPr="00C2419B">
              <w:rPr>
                <w:rFonts w:ascii="Times New Roman" w:eastAsia="Garamond" w:hAnsi="Times New Roman" w:cs="Times New Roman"/>
                <w:kern w:val="2"/>
              </w:rPr>
              <w:t>- причинение вреда жизни и здоровью;</w:t>
            </w:r>
            <w:r w:rsidRPr="00C2419B">
              <w:rPr>
                <w:rFonts w:ascii="Times New Roman" w:eastAsia="Garamond" w:hAnsi="Times New Roman" w:cs="Times New Roman"/>
                <w:kern w:val="2"/>
              </w:rPr>
              <w:br/>
              <w:t>- задолженность по заработной плате;</w:t>
            </w:r>
            <w:r w:rsidRPr="00C2419B">
              <w:rPr>
                <w:rFonts w:ascii="Times New Roman" w:eastAsia="Garamond" w:hAnsi="Times New Roman" w:cs="Times New Roman"/>
                <w:kern w:val="2"/>
              </w:rPr>
              <w:br/>
              <w:t>- возмещение ущерба, причиненного</w:t>
            </w:r>
            <w:r w:rsidRPr="00C2419B">
              <w:rPr>
                <w:rFonts w:ascii="Times New Roman" w:eastAsia="Garamond" w:hAnsi="Times New Roman" w:cs="Times New Roman"/>
                <w:kern w:val="2"/>
              </w:rPr>
              <w:br/>
              <w:t>преступлением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EC65F6" w14:textId="77777777" w:rsidR="00C2419B" w:rsidRPr="00C2419B" w:rsidRDefault="00C2419B" w:rsidP="00C2419B">
            <w:pPr>
              <w:rPr>
                <w:rFonts w:ascii="Times New Roman" w:hAnsi="Times New Roman" w:cs="Times New Roman"/>
                <w:kern w:val="2"/>
              </w:rPr>
            </w:pPr>
          </w:p>
        </w:tc>
      </w:tr>
    </w:tbl>
    <w:p w14:paraId="6F01FBDD" w14:textId="77777777" w:rsidR="00C2419B" w:rsidRPr="00C2419B" w:rsidRDefault="00C2419B" w:rsidP="00C2419B">
      <w:pPr>
        <w:ind w:firstLine="360"/>
        <w:jc w:val="both"/>
        <w:rPr>
          <w:rFonts w:ascii="Times New Roman" w:hAnsi="Times New Roman" w:cs="Times New Roman"/>
          <w:kern w:val="2"/>
        </w:rPr>
      </w:pPr>
    </w:p>
    <w:p w14:paraId="3A284FD0" w14:textId="52F9C5ED" w:rsidR="00C2419B" w:rsidRPr="00C2419B" w:rsidRDefault="00C2419B" w:rsidP="00C2419B">
      <w:pPr>
        <w:ind w:firstLine="360"/>
        <w:jc w:val="both"/>
        <w:rPr>
          <w:rFonts w:ascii="Times New Roman" w:hAnsi="Times New Roman" w:cs="Times New Roman"/>
          <w:kern w:val="2"/>
        </w:rPr>
      </w:pPr>
      <w:r w:rsidRPr="00C2419B">
        <w:rPr>
          <w:rFonts w:ascii="Times New Roman" w:hAnsi="Times New Roman" w:cs="Times New Roman"/>
          <w:kern w:val="2"/>
        </w:rPr>
        <w:t>Я подтверждаю, что вся информация, указанная мною в настоящей Анкете, является</w:t>
      </w:r>
      <w:r w:rsidRPr="00C2419B">
        <w:rPr>
          <w:rFonts w:ascii="Times New Roman" w:hAnsi="Times New Roman" w:cs="Times New Roman"/>
          <w:kern w:val="2"/>
        </w:rPr>
        <w:br/>
        <w:t xml:space="preserve">полной и достоверной. Обязуюсь немедленно уведомить </w:t>
      </w:r>
      <w:r w:rsidR="00B70DCC">
        <w:rPr>
          <w:rFonts w:ascii="Times New Roman" w:hAnsi="Times New Roman" w:cs="Times New Roman"/>
          <w:kern w:val="2"/>
        </w:rPr>
        <w:t xml:space="preserve">о </w:t>
      </w:r>
      <w:r w:rsidRPr="00C2419B">
        <w:rPr>
          <w:rFonts w:ascii="Times New Roman" w:hAnsi="Times New Roman" w:cs="Times New Roman"/>
          <w:kern w:val="2"/>
        </w:rPr>
        <w:t>любых</w:t>
      </w:r>
      <w:r w:rsidRPr="00C2419B">
        <w:rPr>
          <w:rFonts w:ascii="Times New Roman" w:hAnsi="Times New Roman" w:cs="Times New Roman"/>
          <w:kern w:val="2"/>
        </w:rPr>
        <w:br/>
        <w:t>изменениях в приведенных сведениях.</w:t>
      </w:r>
    </w:p>
    <w:p w14:paraId="378AA239" w14:textId="3E4C00D4" w:rsidR="00C2419B" w:rsidRPr="00C2419B" w:rsidRDefault="00C2419B" w:rsidP="00C2419B">
      <w:pPr>
        <w:ind w:firstLine="360"/>
        <w:jc w:val="both"/>
        <w:rPr>
          <w:rFonts w:ascii="Times New Roman" w:hAnsi="Times New Roman" w:cs="Times New Roman"/>
          <w:kern w:val="2"/>
        </w:rPr>
      </w:pPr>
      <w:r w:rsidRPr="00C2419B">
        <w:rPr>
          <w:rFonts w:ascii="Times New Roman" w:hAnsi="Times New Roman" w:cs="Times New Roman"/>
          <w:kern w:val="2"/>
        </w:rPr>
        <w:t xml:space="preserve">Я соглашаюсь, что </w:t>
      </w:r>
      <w:r w:rsidR="00B70DCC">
        <w:rPr>
          <w:rFonts w:ascii="Times New Roman" w:hAnsi="Times New Roman" w:cs="Times New Roman"/>
          <w:kern w:val="2"/>
        </w:rPr>
        <w:t>адвокат Ив</w:t>
      </w:r>
      <w:bookmarkStart w:id="1" w:name="_GoBack"/>
      <w:bookmarkEnd w:id="1"/>
      <w:r w:rsidR="00B70DCC">
        <w:rPr>
          <w:rFonts w:ascii="Times New Roman" w:hAnsi="Times New Roman" w:cs="Times New Roman"/>
          <w:kern w:val="2"/>
        </w:rPr>
        <w:t>енин С.В.</w:t>
      </w:r>
      <w:r w:rsidRPr="00C2419B">
        <w:rPr>
          <w:rFonts w:ascii="Times New Roman" w:hAnsi="Times New Roman" w:cs="Times New Roman"/>
          <w:kern w:val="2"/>
        </w:rPr>
        <w:t xml:space="preserve"> вправе проверять информацию, предоставленную в настоящей Анкете.</w:t>
      </w:r>
    </w:p>
    <w:p w14:paraId="5C7E3F5E" w14:textId="77777777" w:rsidR="00C2419B" w:rsidRPr="00C2419B" w:rsidRDefault="00C2419B" w:rsidP="00C2419B">
      <w:pPr>
        <w:ind w:firstLine="360"/>
        <w:jc w:val="both"/>
        <w:rPr>
          <w:rFonts w:ascii="Times New Roman" w:hAnsi="Times New Roman" w:cs="Times New Roman"/>
          <w:kern w:val="2"/>
        </w:rPr>
      </w:pPr>
    </w:p>
    <w:p w14:paraId="7251F11B" w14:textId="77777777" w:rsidR="00C2419B" w:rsidRPr="00C2419B" w:rsidRDefault="00C2419B" w:rsidP="00C2419B">
      <w:pPr>
        <w:rPr>
          <w:rFonts w:ascii="Times New Roman" w:eastAsia="Garamond" w:hAnsi="Times New Roman" w:cs="Times New Roman"/>
          <w:i/>
          <w:iCs/>
          <w:kern w:val="2"/>
        </w:rPr>
      </w:pPr>
      <w:r w:rsidRPr="00C2419B">
        <w:rPr>
          <w:rFonts w:ascii="Times New Roman" w:hAnsi="Times New Roman" w:cs="Times New Roman"/>
          <w:kern w:val="2"/>
        </w:rPr>
        <w:t xml:space="preserve">Подпись </w:t>
      </w:r>
      <w:r w:rsidRPr="00C2419B">
        <w:rPr>
          <w:rFonts w:ascii="Times New Roman" w:eastAsia="Garamond" w:hAnsi="Times New Roman" w:cs="Times New Roman"/>
          <w:i/>
          <w:iCs/>
          <w:kern w:val="2"/>
        </w:rPr>
        <w:t xml:space="preserve">__________________  (ФИО ________________________) </w:t>
      </w:r>
    </w:p>
    <w:p w14:paraId="4C9B9198" w14:textId="77777777" w:rsidR="00C2419B" w:rsidRPr="00C2419B" w:rsidRDefault="00C2419B" w:rsidP="00C2419B">
      <w:pPr>
        <w:rPr>
          <w:rFonts w:ascii="Times New Roman" w:eastAsia="Garamond" w:hAnsi="Times New Roman" w:cs="Times New Roman"/>
          <w:i/>
          <w:iCs/>
          <w:kern w:val="2"/>
        </w:rPr>
      </w:pPr>
    </w:p>
    <w:p w14:paraId="072D4692" w14:textId="77777777" w:rsidR="00C2419B" w:rsidRPr="00C2419B" w:rsidRDefault="00C2419B" w:rsidP="00C2419B">
      <w:pPr>
        <w:rPr>
          <w:rFonts w:ascii="Times New Roman" w:eastAsia="Garamond" w:hAnsi="Times New Roman" w:cs="Times New Roman"/>
          <w:iCs/>
          <w:kern w:val="2"/>
        </w:rPr>
      </w:pPr>
    </w:p>
    <w:p w14:paraId="6EF8F40D" w14:textId="77777777" w:rsidR="00C2419B" w:rsidRPr="00C2419B" w:rsidRDefault="00C2419B" w:rsidP="00C2419B">
      <w:pPr>
        <w:jc w:val="both"/>
        <w:rPr>
          <w:rFonts w:ascii="Times New Roman" w:hAnsi="Times New Roman" w:cs="Times New Roman"/>
          <w:i/>
          <w:kern w:val="2"/>
        </w:rPr>
      </w:pPr>
      <w:r w:rsidRPr="00C2419B">
        <w:rPr>
          <w:rFonts w:ascii="Times New Roman" w:eastAsia="Garamond" w:hAnsi="Times New Roman" w:cs="Times New Roman"/>
          <w:iCs/>
          <w:kern w:val="2"/>
        </w:rPr>
        <w:t>Дата:</w:t>
      </w:r>
    </w:p>
    <w:p w14:paraId="5FB78C95" w14:textId="77777777" w:rsidR="00C70532" w:rsidRPr="00C2419B" w:rsidRDefault="00C70532" w:rsidP="00C2419B">
      <w:pPr>
        <w:rPr>
          <w:rFonts w:ascii="Times New Roman" w:eastAsia="Garamond" w:hAnsi="Times New Roman" w:cs="Times New Roman"/>
          <w:color w:val="auto"/>
          <w:kern w:val="2"/>
          <w:sz w:val="20"/>
          <w:szCs w:val="20"/>
        </w:rPr>
      </w:pPr>
    </w:p>
    <w:sectPr w:rsidR="00C70532" w:rsidRPr="00C2419B">
      <w:type w:val="continuous"/>
      <w:pgSz w:w="11909" w:h="16840"/>
      <w:pgMar w:top="1415" w:right="994" w:bottom="1415" w:left="112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94F9F1" w14:textId="77777777" w:rsidR="00FB03C0" w:rsidRDefault="00FB03C0">
      <w:r>
        <w:separator/>
      </w:r>
    </w:p>
  </w:endnote>
  <w:endnote w:type="continuationSeparator" w:id="0">
    <w:p w14:paraId="37E06F90" w14:textId="77777777" w:rsidR="00FB03C0" w:rsidRDefault="00FB0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915063" w14:textId="77777777" w:rsidR="00FB03C0" w:rsidRDefault="00FB03C0"/>
  </w:footnote>
  <w:footnote w:type="continuationSeparator" w:id="0">
    <w:p w14:paraId="4FC71CC3" w14:textId="77777777" w:rsidR="00FB03C0" w:rsidRDefault="00FB03C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1163B"/>
    <w:rsid w:val="0011163B"/>
    <w:rsid w:val="004000C8"/>
    <w:rsid w:val="00434820"/>
    <w:rsid w:val="0049790A"/>
    <w:rsid w:val="00B70DCC"/>
    <w:rsid w:val="00C2419B"/>
    <w:rsid w:val="00C70532"/>
    <w:rsid w:val="00FB0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56DD3"/>
  <w15:docId w15:val="{C4673EAB-98DC-AF46-8B8E-B42576713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Заголовок №2_"/>
    <w:basedOn w:val="a0"/>
    <w:link w:val="20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30"/>
      <w:u w:val="none"/>
    </w:rPr>
  </w:style>
  <w:style w:type="character" w:customStyle="1" w:styleId="21">
    <w:name w:val="Основной текст (2)"/>
    <w:basedOn w:val="a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Arial14pt">
    <w:name w:val="Основной текст (2) + Arial;14 pt;Курсив"/>
    <w:basedOn w:val="22"/>
    <w:rPr>
      <w:rFonts w:ascii="Arial" w:eastAsia="Arial" w:hAnsi="Arial" w:cs="Arial"/>
      <w:b w:val="0"/>
      <w:bCs w:val="0"/>
      <w:i/>
      <w:iCs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2Garamond4pt">
    <w:name w:val="Основной текст (2) + Garamond;4 pt"/>
    <w:basedOn w:val="22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8"/>
      <w:szCs w:val="8"/>
      <w:u w:val="none"/>
      <w:lang w:val="en-US" w:eastAsia="en-US" w:bidi="en-US"/>
    </w:rPr>
  </w:style>
  <w:style w:type="character" w:customStyle="1" w:styleId="1">
    <w:name w:val="Заголовок №1_"/>
    <w:basedOn w:val="a0"/>
    <w:link w:val="10"/>
    <w:rPr>
      <w:rFonts w:ascii="Garamond" w:eastAsia="Garamond" w:hAnsi="Garamond" w:cs="Garamond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22">
    <w:name w:val="Основной текст (2)_"/>
    <w:basedOn w:val="a0"/>
    <w:link w:val="2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Garamond115pt">
    <w:name w:val="Основной текст (2) + Garamond;11;5 pt"/>
    <w:basedOn w:val="22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TimesNewRoman11pt">
    <w:name w:val="Основной текст (2) + Times New Roman;11 pt;Курсив"/>
    <w:basedOn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Garamond115pt0">
    <w:name w:val="Основной текст (2) + Garamond;11;5 pt"/>
    <w:basedOn w:val="22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TimesNewRoman6pt">
    <w:name w:val="Основной текст (2) + Times New Roman;6 pt;Малые прописные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TimesNewRoman6pt0">
    <w:name w:val="Основной текст (2) + Times New Roman;6 p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TimesNewRoman6pt1">
    <w:name w:val="Основной текст (2) + Times New Roman;6 p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TimesNewRoman11pt2pt">
    <w:name w:val="Основной текст (2) + Times New Roman;11 pt;Курсив;Интервал 2 pt"/>
    <w:basedOn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Garamond115pt1">
    <w:name w:val="Основной текст (2) + Garamond;11;5 pt;Курсив"/>
    <w:basedOn w:val="22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TimesNewRoman17pt">
    <w:name w:val="Основной текст (2) + Times New Roman;17 p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Garamond-1pt">
    <w:name w:val="Основной текст (2) + Garamond;Полужирный;Курсив;Интервал -1 pt"/>
    <w:basedOn w:val="22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-2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Garamond">
    <w:name w:val="Основной текст (2) + Garamond"/>
    <w:basedOn w:val="22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Garamond0pt">
    <w:name w:val="Основной текст (2) + Garamond;Курсив;Интервал 0 pt"/>
    <w:basedOn w:val="22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-1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Garamond115pt1pt">
    <w:name w:val="Основной текст (2) + Garamond;11;5 pt;Интервал 1 pt"/>
    <w:basedOn w:val="22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Garamond12pt">
    <w:name w:val="Основной текст (2) + Garamond;12 pt;Полужирный"/>
    <w:basedOn w:val="22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TimesNewRoman105pt">
    <w:name w:val="Основной текст (2) + Times New Roman;10;5 p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imesNewRoman11pt0pt">
    <w:name w:val="Основной текст (2) + Times New Roman;11 pt;Курсив;Интервал 0 pt"/>
    <w:basedOn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TimesNewRoman105pt0">
    <w:name w:val="Основной текст (2) + Times New Roman;10;5 p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imesNewRoman11pt0pt0">
    <w:name w:val="Основной текст (2) + Times New Roman;11 pt;Курсив;Интервал 0 pt"/>
    <w:basedOn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2TimesNewRoman11pt0">
    <w:name w:val="Основной текст (2) + Times New Roman;11 pt;Курсив;Малые прописные"/>
    <w:basedOn w:val="22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line="230" w:lineRule="exact"/>
      <w:jc w:val="right"/>
      <w:outlineLvl w:val="1"/>
    </w:pPr>
    <w:rPr>
      <w:rFonts w:ascii="Garamond" w:eastAsia="Garamond" w:hAnsi="Garamond" w:cs="Garamond"/>
      <w:spacing w:val="30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line="0" w:lineRule="atLeast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Garamond" w:eastAsia="Garamond" w:hAnsi="Garamond" w:cs="Garamond"/>
      <w:b/>
      <w:bCs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Учетная запись Майкрософт</cp:lastModifiedBy>
  <cp:revision>3</cp:revision>
  <dcterms:created xsi:type="dcterms:W3CDTF">2020-02-25T18:58:00Z</dcterms:created>
  <dcterms:modified xsi:type="dcterms:W3CDTF">2024-09-21T15:22:00Z</dcterms:modified>
</cp:coreProperties>
</file>